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0A13" w14:textId="77777777" w:rsidR="005C042B" w:rsidRDefault="004A08C5" w:rsidP="00066D53">
      <w:pPr>
        <w:jc w:val="center"/>
        <w:rPr>
          <w:cs/>
        </w:rPr>
      </w:pPr>
      <w:r w:rsidRPr="004A08C5">
        <w:rPr>
          <w:noProof/>
        </w:rPr>
        <w:drawing>
          <wp:inline distT="0" distB="0" distL="0" distR="0" wp14:anchorId="48538BB1" wp14:editId="4822E0F0">
            <wp:extent cx="1905000" cy="2038350"/>
            <wp:effectExtent l="0" t="0" r="0" b="0"/>
            <wp:docPr id="7" name="รูปภาพ 7" descr="C:\Users\User\Desktop\ตรา อบต ทุ่งกระตาดพัฒนา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 อบต ทุ่งกระตาดพัฒนา 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758F" w14:textId="77777777" w:rsidR="00E93FB5" w:rsidRPr="00E93FB5" w:rsidRDefault="00E93FB5" w:rsidP="00066D53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E93FB5">
        <w:rPr>
          <w:rFonts w:ascii="TH SarabunIT๙" w:hAnsi="TH SarabunIT๙" w:cs="TH SarabunIT๙" w:hint="cs"/>
          <w:b/>
          <w:bCs/>
          <w:sz w:val="40"/>
          <w:szCs w:val="48"/>
          <w:cs/>
        </w:rPr>
        <w:t>คู่มือการปฏิบัติงาน</w:t>
      </w:r>
    </w:p>
    <w:p w14:paraId="1000D621" w14:textId="77777777" w:rsidR="00E93FB5" w:rsidRPr="00E93FB5" w:rsidRDefault="00E93FB5" w:rsidP="00066D53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E93FB5">
        <w:rPr>
          <w:rFonts w:ascii="TH SarabunIT๙" w:hAnsi="TH SarabunIT๙" w:cs="TH SarabunIT๙" w:hint="cs"/>
          <w:b/>
          <w:bCs/>
          <w:sz w:val="40"/>
          <w:szCs w:val="48"/>
          <w:cs/>
        </w:rPr>
        <w:t>กระบวนการจัดการเรื่องร้องเรียนการทุจริต/แจ้งเบาะแส</w:t>
      </w:r>
    </w:p>
    <w:p w14:paraId="0B23680A" w14:textId="77777777" w:rsidR="00E93FB5" w:rsidRPr="00E93FB5" w:rsidRDefault="00E93FB5" w:rsidP="00066D53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E93FB5">
        <w:rPr>
          <w:rFonts w:ascii="TH SarabunIT๙" w:hAnsi="TH SarabunIT๙" w:cs="TH SarabunIT๙" w:hint="cs"/>
          <w:b/>
          <w:bCs/>
          <w:sz w:val="40"/>
          <w:szCs w:val="48"/>
          <w:cs/>
        </w:rPr>
        <w:t>ด้านการทุจริตและประพฤติมิชอบ</w:t>
      </w:r>
    </w:p>
    <w:p w14:paraId="685AF603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049CBBA4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0BD7414C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5BF0B55C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3C6A5F77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57DD384A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5CC5437A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16BA7BEF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0B3146C9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7C754104" w14:textId="77777777" w:rsidR="00E93FB5" w:rsidRDefault="00E93FB5" w:rsidP="004E543A">
      <w:pPr>
        <w:jc w:val="thaiDistribute"/>
        <w:rPr>
          <w:rFonts w:ascii="TH SarabunIT๙" w:hAnsi="TH SarabunIT๙" w:cs="TH SarabunIT๙"/>
          <w:sz w:val="36"/>
          <w:szCs w:val="44"/>
        </w:rPr>
      </w:pPr>
    </w:p>
    <w:p w14:paraId="394C38E7" w14:textId="77777777" w:rsidR="00E93FB5" w:rsidRDefault="00E93FB5" w:rsidP="00066D53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3C2FD8E6" w14:textId="77777777" w:rsidR="00E93FB5" w:rsidRPr="00E93FB5" w:rsidRDefault="00E93FB5" w:rsidP="00066D53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E93FB5">
        <w:rPr>
          <w:rFonts w:ascii="TH SarabunIT๙" w:hAnsi="TH SarabunIT๙" w:cs="TH SarabunIT๙" w:hint="cs"/>
          <w:b/>
          <w:bCs/>
          <w:sz w:val="36"/>
          <w:szCs w:val="44"/>
          <w:cs/>
        </w:rPr>
        <w:t>ศูนย์ปฏิบัติการต่อต้านทุจริต  องค์การบริหารส่วนตำบล</w:t>
      </w:r>
      <w:r w:rsidR="004A08C5">
        <w:rPr>
          <w:rFonts w:ascii="TH SarabunIT๙" w:hAnsi="TH SarabunIT๙" w:cs="TH SarabunIT๙" w:hint="cs"/>
          <w:b/>
          <w:bCs/>
          <w:sz w:val="36"/>
          <w:szCs w:val="44"/>
          <w:cs/>
        </w:rPr>
        <w:t>ทุ่งกระตาดพัฒนา</w:t>
      </w:r>
    </w:p>
    <w:p w14:paraId="12A0C760" w14:textId="77777777" w:rsidR="00E93FB5" w:rsidRDefault="00E93FB5" w:rsidP="00066D53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E93FB5">
        <w:rPr>
          <w:rFonts w:ascii="TH SarabunIT๙" w:hAnsi="TH SarabunIT๙" w:cs="TH SarabunIT๙" w:hint="cs"/>
          <w:b/>
          <w:bCs/>
          <w:sz w:val="36"/>
          <w:szCs w:val="44"/>
          <w:cs/>
        </w:rPr>
        <w:t>ตำบล</w:t>
      </w:r>
      <w:r w:rsidR="004A08C5">
        <w:rPr>
          <w:rFonts w:ascii="TH SarabunIT๙" w:hAnsi="TH SarabunIT๙" w:cs="TH SarabunIT๙" w:hint="cs"/>
          <w:b/>
          <w:bCs/>
          <w:sz w:val="36"/>
          <w:szCs w:val="44"/>
          <w:cs/>
        </w:rPr>
        <w:t>ทุ่งกระตาดพัฒนา</w:t>
      </w:r>
      <w:r w:rsidRPr="00E93FB5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  อำเภอ</w:t>
      </w:r>
      <w:r w:rsidR="004A08C5">
        <w:rPr>
          <w:rFonts w:ascii="TH SarabunIT๙" w:hAnsi="TH SarabunIT๙" w:cs="TH SarabunIT๙" w:hint="cs"/>
          <w:b/>
          <w:bCs/>
          <w:sz w:val="36"/>
          <w:szCs w:val="44"/>
          <w:cs/>
        </w:rPr>
        <w:t>หนองกี่</w:t>
      </w:r>
      <w:r w:rsidRPr="00E93FB5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  จังหวัด</w:t>
      </w:r>
      <w:r w:rsidR="004A08C5">
        <w:rPr>
          <w:rFonts w:ascii="TH SarabunIT๙" w:hAnsi="TH SarabunIT๙" w:cs="TH SarabunIT๙" w:hint="cs"/>
          <w:b/>
          <w:bCs/>
          <w:sz w:val="36"/>
          <w:szCs w:val="44"/>
          <w:cs/>
        </w:rPr>
        <w:t>บุรีรัมย์</w:t>
      </w:r>
    </w:p>
    <w:p w14:paraId="3D0D5CDB" w14:textId="77777777" w:rsidR="00E93FB5" w:rsidRPr="00E93FB5" w:rsidRDefault="00E93FB5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4B01320" w14:textId="77777777" w:rsidR="00E93FB5" w:rsidRPr="004E543A" w:rsidRDefault="00E93FB5" w:rsidP="00066D53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lastRenderedPageBreak/>
        <w:t>คำนำ</w:t>
      </w:r>
    </w:p>
    <w:p w14:paraId="31DA9D19" w14:textId="77777777" w:rsidR="00E93FB5" w:rsidRDefault="00E93FB5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ศูนย์ปฏิบัติการต่อต้านการทุจริต  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มีบทบาทหน้าที่หลักในการกำหนดทิศทาง  วางกรอบการดำเนินงานการป้องกันและปราบปรามการทุจริต  และประพฤติมิชอบการส่งเสริมและคุ้มครองจริยธรรมของส่วนราชการให้สอดคล้องกับยุทธศาสตร์ชาติว่าด้วยการป้องกันและปราบปรามการทุจริต  เพื่อใช้เป็นเครื่องมือสำคัญในการสร้างการมีส่วนร่วมจากทุกภาคีเครือข่าย  ด้านการป้องกันและปราบปรามการทุจริตคอร์รัปชั่น  การส่งเสริมและคุ้มครองจริยธรรมทั้งภาครัฐ  ภาคเอกชน 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 คือความสำเร็จอย่างมีประสิทธิภาพ  และประสิทธิผล  นอกจากนี้ยังมีหน้าที่สำคัญในการประ</w:t>
      </w:r>
      <w:r w:rsidR="00306CAC">
        <w:rPr>
          <w:rFonts w:ascii="TH SarabunIT๙" w:hAnsi="TH SarabunIT๙" w:cs="TH SarabunIT๙" w:hint="cs"/>
          <w:sz w:val="24"/>
          <w:szCs w:val="32"/>
          <w:cs/>
        </w:rPr>
        <w:t>สาน  ติดตามหน่วยงานที่เกี่ยวข้อง</w:t>
      </w:r>
      <w:r w:rsidR="00D254B1">
        <w:rPr>
          <w:rFonts w:ascii="TH SarabunIT๙" w:hAnsi="TH SarabunIT๙" w:cs="TH SarabunIT๙" w:hint="cs"/>
          <w:sz w:val="24"/>
          <w:szCs w:val="32"/>
          <w:cs/>
        </w:rPr>
        <w:t>เกี่ยวกับการจัดการเรื่องร้องเรียนการทุจริต  และประพฤติมิชอบจากช่องทางการร้องเรียนของศูนย์ปฏิบัติการต่อต้านการทุจริต 4 ช่องทาง  ประกอบด้วย ร้องเรียนด้วยตนเอง ณ 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 xml:space="preserve">ทุ่งกระตาดพัฒนา  </w:t>
      </w:r>
      <w:r w:rsidR="00D254B1">
        <w:rPr>
          <w:rFonts w:ascii="TH SarabunIT๙" w:hAnsi="TH SarabunIT๙" w:cs="TH SarabunIT๙" w:hint="cs"/>
          <w:sz w:val="24"/>
          <w:szCs w:val="32"/>
          <w:cs/>
        </w:rPr>
        <w:t>เว็บไซต์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254B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proofErr w:type="spellStart"/>
      <w:r w:rsidR="00D254B1">
        <w:rPr>
          <w:rFonts w:ascii="TH SarabunIT๙" w:hAnsi="TH SarabunIT๙" w:cs="TH SarabunIT๙" w:hint="cs"/>
          <w:sz w:val="24"/>
          <w:szCs w:val="32"/>
          <w:cs/>
        </w:rPr>
        <w:t>เฟซบุ๊คองค์</w:t>
      </w:r>
      <w:proofErr w:type="spellEnd"/>
      <w:r w:rsidR="00D254B1">
        <w:rPr>
          <w:rFonts w:ascii="TH SarabunIT๙" w:hAnsi="TH SarabunIT๙" w:cs="TH SarabunIT๙" w:hint="cs"/>
          <w:sz w:val="24"/>
          <w:szCs w:val="32"/>
          <w:cs/>
        </w:rPr>
        <w:t>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 xml:space="preserve">ทุ่งกระตาดพัฒนา  </w:t>
      </w:r>
      <w:r w:rsidR="00D254B1">
        <w:rPr>
          <w:rFonts w:ascii="TH SarabunIT๙" w:hAnsi="TH SarabunIT๙" w:cs="TH SarabunIT๙" w:hint="cs"/>
          <w:sz w:val="24"/>
          <w:szCs w:val="32"/>
          <w:cs/>
        </w:rPr>
        <w:t>กล่องรับเรื่องร้องเรียนการทุจริตบริเวณองค์การบริหารส่วนตำบล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 xml:space="preserve">ทุ่งกระตาดพัฒนา  </w:t>
      </w:r>
    </w:p>
    <w:p w14:paraId="2AC9A632" w14:textId="77777777" w:rsidR="00D254B1" w:rsidRDefault="00D254B1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254B1">
        <w:rPr>
          <w:rFonts w:ascii="TH SarabunIT๙" w:hAnsi="TH SarabunIT๙" w:cs="TH SarabunIT๙"/>
          <w:sz w:val="20"/>
          <w:szCs w:val="24"/>
        </w:rPr>
        <w:tab/>
      </w:r>
      <w:r w:rsidRPr="00D254B1">
        <w:rPr>
          <w:rFonts w:ascii="TH SarabunIT๙" w:hAnsi="TH SarabunIT๙" w:cs="TH SarabunIT๙"/>
          <w:sz w:val="20"/>
          <w:szCs w:val="24"/>
        </w:rPr>
        <w:tab/>
      </w:r>
      <w:r w:rsidRPr="00D254B1">
        <w:rPr>
          <w:rFonts w:ascii="TH SarabunIT๙" w:hAnsi="TH SarabunIT๙" w:cs="TH SarabunIT๙" w:hint="cs"/>
          <w:sz w:val="24"/>
          <w:szCs w:val="32"/>
          <w:cs/>
        </w:rPr>
        <w:t>ในปีงบประมาณ พ.</w:t>
      </w:r>
      <w:r>
        <w:rPr>
          <w:rFonts w:ascii="TH SarabunIT๙" w:hAnsi="TH SarabunIT๙" w:cs="TH SarabunIT๙" w:hint="cs"/>
          <w:sz w:val="24"/>
          <w:szCs w:val="32"/>
          <w:cs/>
        </w:rPr>
        <w:t>ศ.</w:t>
      </w:r>
      <w:r w:rsidR="00E8433A">
        <w:rPr>
          <w:rFonts w:ascii="TH SarabunIT๙" w:hAnsi="TH SarabunIT๙" w:cs="TH SarabunIT๙" w:hint="cs"/>
          <w:sz w:val="24"/>
          <w:szCs w:val="32"/>
          <w:cs/>
        </w:rPr>
        <w:t xml:space="preserve"> 2</w:t>
      </w:r>
      <w:r w:rsidR="00E8433A" w:rsidRPr="00E843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433A" w:rsidRPr="00E8433A">
        <w:rPr>
          <w:rFonts w:ascii="TH SarabunIT๙" w:hAnsi="TH SarabunIT๙" w:cs="TH SarabunIT๙"/>
          <w:sz w:val="32"/>
          <w:szCs w:val="32"/>
        </w:rPr>
        <w:t>65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 xml:space="preserve">  ศูนย์ปฏิบัติการต่อต้านการทุจริต องค์การบริหารส่วนตำบล 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 xml:space="preserve">  ทุ่งกระตาดพัฒนา  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 xml:space="preserve">ได้ทบทวนคู่มือการปฏิบัติงานกระบวนการจัดการเรื่องร้องเรียน/แจ้งเบาะแสด้านการทุจริตและประพฤติมิชอบเพื่อเป็นวิธีปฏิบัติงาน </w:t>
      </w:r>
      <w:r w:rsidR="001609C0" w:rsidRPr="001609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609C0" w:rsidRPr="001609C0">
        <w:rPr>
          <w:rFonts w:ascii="TH SarabunIT๙" w:hAnsi="TH SarabunIT๙" w:cs="TH SarabunIT๙"/>
          <w:sz w:val="32"/>
          <w:szCs w:val="32"/>
        </w:rPr>
        <w:t>Work Instruction</w:t>
      </w:r>
      <w:r w:rsidR="001609C0" w:rsidRPr="001609C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609C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>สอดรับกับกระบวนการจัดการเรื่องร้องเรียน/ร้องทุกข์ของสำนักงานปลัด 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 xml:space="preserve">  หวังเป็นอย่างยิ่งว่าคู่มือการปฏิบัติงานกระบวนการจัดการเรื่องร้องเรียนการทุจริต/แจ้งเบาะแสด้านการทุจริตและประพฤติมิชอบ  จะเป็นประโยชน์สำหรับหน่วยงาน  และบุคลากรผู้ปฏิบัติงานที่จะนำไปเป็นมาตรฐานอย่างมีคุณภาพ</w:t>
      </w:r>
    </w:p>
    <w:p w14:paraId="14F9850A" w14:textId="77777777" w:rsidR="001609C0" w:rsidRDefault="001609C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3717EF0" w14:textId="77777777" w:rsidR="001609C0" w:rsidRPr="001609C0" w:rsidRDefault="001609C0" w:rsidP="004E543A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A08C5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</w:p>
    <w:p w14:paraId="741FA0C4" w14:textId="77777777" w:rsidR="00E93FB5" w:rsidRDefault="00E93FB5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7C676866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261D1228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444E612C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0DF2AA42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317A4E37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3C175C36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6739615A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1F589C74" w14:textId="77777777" w:rsidR="004E543A" w:rsidRDefault="004E543A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2576D10E" w14:textId="77777777" w:rsidR="001609C0" w:rsidRPr="001609C0" w:rsidRDefault="001609C0" w:rsidP="004E543A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1609C0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บทที่ 1</w:t>
      </w:r>
    </w:p>
    <w:p w14:paraId="5A3EC16E" w14:textId="77777777" w:rsidR="001609C0" w:rsidRPr="001609C0" w:rsidRDefault="001609C0" w:rsidP="004E543A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1609C0">
        <w:rPr>
          <w:rFonts w:ascii="TH SarabunIT๙" w:hAnsi="TH SarabunIT๙" w:cs="TH SarabunIT๙" w:hint="cs"/>
          <w:b/>
          <w:bCs/>
          <w:sz w:val="28"/>
          <w:szCs w:val="36"/>
          <w:cs/>
        </w:rPr>
        <w:t>บทนำ</w:t>
      </w:r>
    </w:p>
    <w:p w14:paraId="348F6D68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  หลักการและเหตุผล</w:t>
      </w:r>
    </w:p>
    <w:p w14:paraId="7D64FD74" w14:textId="77777777" w:rsidR="00C96D50" w:rsidRDefault="004E543A" w:rsidP="004E543A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1609C0">
        <w:rPr>
          <w:rFonts w:ascii="TH SarabunIT๙" w:hAnsi="TH SarabunIT๙" w:cs="TH SarabunIT๙" w:hint="cs"/>
          <w:sz w:val="24"/>
          <w:szCs w:val="32"/>
          <w:cs/>
        </w:rPr>
        <w:t>ศูนย์ปฏิบัติการต่อต้านการทุจริตองค์การบริหารส่วนตำบล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 w:rsidR="001609C0">
        <w:rPr>
          <w:rFonts w:ascii="TH SarabunIT๙" w:hAnsi="TH SarabunIT๙" w:cs="TH SarabunIT๙" w:hint="cs"/>
          <w:sz w:val="24"/>
          <w:szCs w:val="32"/>
          <w:cs/>
        </w:rPr>
        <w:t xml:space="preserve">  มีบทบาทหน้าที่หลักในการกำหนดทิศทางวางกรอบการดำเนินงานป้องกันและปราบปรามการทุจริตและประพฤติมิชอบ  การส่งเสริม และคุ้มครองจริยธรรมของส่วนราชการให้สอดคล้องกับยุทธศาสตร์ชาติว่าด้วยการป้องกันและปราบปรามการทุจริต  เพื่อใช้เป็นเครื่องมือสำคัญในการสร้างการมีส่วนร่วมจากทุกภาคีเครือข่ายด้านการป้องกันและปราบปรามการทุจริตคอร์รัปชั่น  การส่งเสริมและคุ้มครองจริยธรรมบุคลากรองค์การบริหารส่วนตำบลทุกระดับ  กำหนดมาตรการปลูกจิตสำนึก  ป้องกัน</w:t>
      </w:r>
      <w:r w:rsidR="00C96D50">
        <w:rPr>
          <w:rFonts w:ascii="TH SarabunIT๙" w:hAnsi="TH SarabunIT๙" w:cs="TH SarabunIT๙" w:hint="cs"/>
          <w:sz w:val="24"/>
          <w:szCs w:val="32"/>
          <w:cs/>
        </w:rPr>
        <w:t xml:space="preserve"> ปราบปราม และสร้างเครือข่ายในการป้องกันและปราบปรามการทุจริต  มุ่งเน้นป้องกันการทุจริตโดยร่วมกำหนด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 ความสำเร็จอย่างมีประสิทธิภาพ และประสิทธิผล  ประชาชนได้รับบริการที่ดี  มีความพึงพอใจ เชื่อมั่น และศรัทธาต่อการบริหารราชการของหน่วยงาน  นำไปสู่ค่าดัชนีภาพลักษณ์ของประเทศไทย</w:t>
      </w:r>
      <w:r w:rsidR="00C96D50" w:rsidRPr="00C96D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96D50" w:rsidRPr="00C96D50">
        <w:rPr>
          <w:rFonts w:ascii="TH SarabunIT๙" w:hAnsi="TH SarabunIT๙" w:cs="TH SarabunIT๙"/>
          <w:sz w:val="32"/>
          <w:szCs w:val="32"/>
        </w:rPr>
        <w:t xml:space="preserve">CPI </w:t>
      </w:r>
      <w:r w:rsidR="00C96D50" w:rsidRPr="00C96D5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96D50" w:rsidRPr="00C96D50">
        <w:rPr>
          <w:rFonts w:ascii="TH SarabunIT๙" w:hAnsi="TH SarabunIT๙" w:cs="TH SarabunIT๙"/>
          <w:sz w:val="32"/>
          <w:szCs w:val="32"/>
        </w:rPr>
        <w:t>Corruption Perception Index</w:t>
      </w:r>
      <w:r w:rsidR="00C96D50" w:rsidRPr="00C96D50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C96D50">
        <w:rPr>
          <w:rFonts w:ascii="TH SarabunIT๙" w:hAnsi="TH SarabunIT๙" w:cs="TH SarabunIT๙" w:hint="cs"/>
          <w:sz w:val="24"/>
          <w:szCs w:val="32"/>
          <w:cs/>
        </w:rPr>
        <w:t xml:space="preserve">นอกจากนี้ยังมีหน้าที่สำคัญในการรับแจ้งเบาะแสและเรื่องร้องเรียน  ประสาน  ติดตามหน่วยงานที่เกี่ยวข้องกับการจัดการเรื่องร้องเรียนทุจริตและประพฤติมิชอบ  จากช่องทางการร้องเรียนของศูนย์ปฏิบัติการต่อต้านการทุจริตโดยมี 4 ช่องทาง  ประกอบด้วย </w:t>
      </w:r>
    </w:p>
    <w:p w14:paraId="265C40B4" w14:textId="77777777" w:rsidR="001609C0" w:rsidRPr="00C96D50" w:rsidRDefault="00C96D50" w:rsidP="004E54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96D50">
        <w:rPr>
          <w:rFonts w:ascii="TH SarabunIT๙" w:hAnsi="TH SarabunIT๙" w:cs="TH SarabunIT๙"/>
          <w:sz w:val="32"/>
          <w:szCs w:val="32"/>
        </w:rPr>
        <w:t>1</w:t>
      </w:r>
      <w:r w:rsidRPr="00C96D50">
        <w:rPr>
          <w:rFonts w:ascii="TH SarabunIT๙" w:hAnsi="TH SarabunIT๙" w:cs="TH SarabunIT๙"/>
          <w:sz w:val="32"/>
          <w:szCs w:val="32"/>
          <w:cs/>
        </w:rPr>
        <w:t>.</w:t>
      </w:r>
      <w:r w:rsidRPr="00C96D50">
        <w:rPr>
          <w:rFonts w:ascii="TH SarabunIT๙" w:hAnsi="TH SarabunIT๙" w:cs="TH SarabunIT๙"/>
          <w:sz w:val="32"/>
          <w:szCs w:val="32"/>
        </w:rPr>
        <w:t xml:space="preserve">1  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proofErr w:type="gramEnd"/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หมู่ 6  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อำเภอหนองกี่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09C0"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09C0" w:rsidRPr="00C96D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2B1315" w14:textId="77777777" w:rsidR="00C96D50" w:rsidRDefault="00C96D50" w:rsidP="004E54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96D50">
        <w:rPr>
          <w:rFonts w:ascii="TH SarabunIT๙" w:hAnsi="TH SarabunIT๙" w:cs="TH SarabunIT๙"/>
          <w:sz w:val="32"/>
          <w:szCs w:val="32"/>
        </w:rPr>
        <w:t>1</w:t>
      </w:r>
      <w:r w:rsidRPr="00C96D50">
        <w:rPr>
          <w:rFonts w:ascii="TH SarabunIT๙" w:hAnsi="TH SarabunIT๙" w:cs="TH SarabunIT๙"/>
          <w:sz w:val="32"/>
          <w:szCs w:val="32"/>
          <w:cs/>
        </w:rPr>
        <w:t>.</w:t>
      </w:r>
      <w:r w:rsidRPr="00C96D50"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proofErr w:type="gramEnd"/>
      <w:r w:rsidR="004A0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8C5" w:rsidRPr="004A08C5">
        <w:t xml:space="preserve">www.tungkratadpatthana.go.th/ </w:t>
      </w:r>
    </w:p>
    <w:p w14:paraId="5B87D05D" w14:textId="77777777" w:rsidR="00C96D50" w:rsidRDefault="00C96D50" w:rsidP="004E54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“องค์การบริหารส่วนตำบล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</w:p>
    <w:p w14:paraId="0451616C" w14:textId="77777777" w:rsidR="00C96D50" w:rsidRDefault="00C96D50" w:rsidP="004E54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 กล่องรับเรื่องร้องเรียนการทุจริตในองค์การบริหารส่วนตำบล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</w:p>
    <w:p w14:paraId="41131359" w14:textId="77777777" w:rsidR="001609C0" w:rsidRDefault="00C96D50" w:rsidP="004E54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ในส่วนการปฏิบัติงาน  ดำเนินการตามกระบวนงานจัดการร้องเรียน/ร้องทุกข์  ที่สอดคล้องกับพระราชกฤษฎีกา  ว่าด้วยหลักเกณฑ์และวิธีการบริหารกิจการบ้านเมืองที่ดี พ.ศ. 2546  มาตรา 38  กำหนดว่า  “เมื่อส่วนราชการใดได้รับการติดต่อสอบถามเป็นหนังสือจากประชาชน  หรือส่วนราชการด้วยกันเกี่ยวกับงานที่อยู่ในอำนาจหน้าที่ของส่วนราชการนั้น  ให้เป็นหน้าที่ของส่วนราชการนั้นที่จะต้องตอบคำถามหรือแจ้งการดำเนินการให้ทราบภายใน 15 วัน หรือภายในระยะเวลาที่กำหนดบนพื้นฐานของหลัก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 ซึ่งอำนาจหน้าที่ดำเนินการเกี่ยวกับข้อร้องเรียนการทุจริต  การปฏิบัติหรือการละเว้นการปฏิบัติหน้าที่โดยมิชอบของเจ้าหน้าที่ส่วนราชการ  จึงเป็นเรื่องที่ศูนย์ปฏิบัติการต่อต้านการทุจริต  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จำเป็นต้องดำเนินการเพื่อตอบสนองความต้องการของประชาชน  นอกจากนี้ยังได้บูรณาการร่วมกับศูนย์จัดการเรื่องร้องเรียน/ร้องทุกข์  ศูนย์ยุติธรรมตำบล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เพื่อให้แนวทางการดำเนินงานเป็นไปในทิศทางเดียวกัน  เกิดเป็นรูปธรรม  มีมาตรฐาน  และมีประสิทธิภาพและประสิทธิผล  สามารถแก้ไขปัญหาของประชาชนสร้างภาพลักษณ์และความเชื่อมั่น  ตอบสนองความต้องการของประชาชนเป็นสำคัญ  ภายใต้การอภิบาลระบบการรับเรื่องราวร้องเรียน/ร้องทุกข์  คือการป้องกัน  ส่งเสริม  การรักษา และการฟื้นฟูบนพื้นฐานของหลัก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4E5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543A">
        <w:rPr>
          <w:rFonts w:ascii="TH SarabunIT๙" w:hAnsi="TH SarabunIT๙" w:cs="TH SarabunIT๙" w:hint="cs"/>
          <w:sz w:val="32"/>
          <w:szCs w:val="32"/>
          <w:cs/>
        </w:rPr>
        <w:t>ของระบบอย่างสูงสุดและยั่งยืนต่อไป</w:t>
      </w:r>
    </w:p>
    <w:p w14:paraId="13DA1021" w14:textId="77777777" w:rsidR="004E543A" w:rsidRDefault="004E543A" w:rsidP="004E543A">
      <w:pPr>
        <w:jc w:val="right"/>
        <w:rPr>
          <w:rFonts w:ascii="TH SarabunIT๙" w:hAnsi="TH SarabunIT๙" w:cs="TH SarabunIT๙"/>
          <w:sz w:val="32"/>
          <w:szCs w:val="32"/>
        </w:rPr>
      </w:pPr>
      <w:r w:rsidRPr="004E543A">
        <w:rPr>
          <w:rFonts w:ascii="TH SarabunIT๙" w:hAnsi="TH SarabunIT๙" w:cs="TH SarabunIT๙" w:hint="cs"/>
          <w:sz w:val="32"/>
          <w:szCs w:val="32"/>
          <w:cs/>
        </w:rPr>
        <w:t>2/2.  วัตถุประสงค์...</w:t>
      </w:r>
    </w:p>
    <w:p w14:paraId="2FA990D0" w14:textId="77777777" w:rsidR="004E543A" w:rsidRPr="004E543A" w:rsidRDefault="004E543A" w:rsidP="004E543A">
      <w:pPr>
        <w:jc w:val="center"/>
        <w:rPr>
          <w:rFonts w:ascii="TH SarabunIT๙" w:hAnsi="TH SarabunIT๙" w:cs="TH SarabunIT๙"/>
          <w:sz w:val="32"/>
          <w:szCs w:val="32"/>
        </w:rPr>
      </w:pPr>
      <w:r w:rsidRPr="004E543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43A">
        <w:rPr>
          <w:rFonts w:ascii="TH SarabunIT๙" w:hAnsi="TH SarabunIT๙" w:cs="TH SarabunIT๙"/>
          <w:sz w:val="32"/>
          <w:szCs w:val="32"/>
        </w:rPr>
        <w:t xml:space="preserve">2 </w:t>
      </w:r>
      <w:r w:rsidRPr="004E543A">
        <w:rPr>
          <w:rFonts w:ascii="TH SarabunIT๙" w:hAnsi="TH SarabunIT๙" w:cs="TH SarabunIT๙"/>
          <w:sz w:val="32"/>
          <w:szCs w:val="32"/>
          <w:cs/>
        </w:rPr>
        <w:t>-</w:t>
      </w:r>
    </w:p>
    <w:p w14:paraId="172558B4" w14:textId="77777777" w:rsidR="004E543A" w:rsidRPr="004E543A" w:rsidRDefault="004E543A" w:rsidP="004E543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543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E54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4E543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0EC89C67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เพื่อให้บุคลากรผู้เกี่ยวข้อง  หรือเจ้าหน้าที่ผู้รับผิดชอบสามารถนำไปเป็นกรอบแนวทางการดำเนินงานให้เกิดรูปธรรม  ปฏิบัติงานตามมาตรฐานกระบวนการจัดการเรื่องร้องเรียน/แจ้งเบาะแส  ด้านการทุจริตและประพฤติมิชอบได้อย่างมีประสิทธิภาพ</w:t>
      </w:r>
    </w:p>
    <w:p w14:paraId="4124D8EF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 เพื่อให้มั่นใจว่ากระบวนการจัดการเรื่องร้องเรียน/แจ้งเบาะแสด้านการทุจริต  และประพฤติมิชอบใช้เป็นแนวทางการปฏิบัติงานตามขั้นตอนที่สอดคล้องกับข้อกำหนด  ระเบียบ  หลักเกณฑ์ และกฎหมายที่เกี่ยวข้องกับการจัดการเรื่องร้องเรียน/ร้องทุกข์ อย่างครบถ้วนและมีประสิทธิภาพ</w:t>
      </w:r>
    </w:p>
    <w:p w14:paraId="3DA32789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 เพื่อเป็นหลักฐานแสดงขั้นตอนและวิธีการปฏิบัติงานที่สามารถถ่ายทอดให้กับผู้เข้ามาปฏิบัติงานใหม่  พัฒนาให้การทำงานเป็นมืออาชีพ  รวมทั้งแสดงหรือเผยแพร่ให้กับบุคคลภายนอก หรือผู้ให้บริการสามารถเข้าใจและใช้ประโยชน์จากกระบวนการที่มีอยู่  รวมถึงเสนอแนะ  ปรับปรุงกระบวนการในการปฏิบัติงาน</w:t>
      </w:r>
    </w:p>
    <w:p w14:paraId="37307D06" w14:textId="77777777" w:rsidR="004E543A" w:rsidRDefault="004E543A" w:rsidP="004E54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 เพื่อพิทักษ์สิทธิของประชาชนและผู้ร้องเรียน/แจ้งเบาะแส 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A39293E" w14:textId="77777777" w:rsidR="004E543A" w:rsidRPr="005F3549" w:rsidRDefault="004E543A" w:rsidP="004E543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354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F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F35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บทบาทหน้าที่ของหน่วยงานที่รับผิดชอบ</w:t>
      </w:r>
    </w:p>
    <w:p w14:paraId="5DF01619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มีบทบาทหน้าที่ในการดำเนินการเสริมสร้างความเข้มแข</w:t>
      </w:r>
      <w:r>
        <w:rPr>
          <w:rFonts w:ascii="TH SarabunIT๙" w:hAnsi="TH SarabunIT๙" w:cs="TH SarabunIT๙" w:hint="cs"/>
          <w:sz w:val="32"/>
          <w:szCs w:val="32"/>
          <w:cs/>
        </w:rPr>
        <w:t>็งและเป็นเครือข่ายสำคัญในการขับเคลื่อนนโยบายและมาตรการต่าง ๆ ในการต่อต้านการทุจริตในองค์กร  รวมทั้งบูรณาการเชื่อมโยงกับศูนย์ปฏิบัติการต่อต้านการทุจริตคอรัปชั่น</w:t>
      </w:r>
    </w:p>
    <w:p w14:paraId="5E8CB078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 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 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ว่าด้วยการป้องกันและปราบปรามการทุจริต  และนโยบายของรัฐบาลที่เกี่ยวข้อง</w:t>
      </w:r>
    </w:p>
    <w:p w14:paraId="565AE14E" w14:textId="77777777" w:rsidR="004E543A" w:rsidRDefault="004E543A" w:rsidP="004E54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 ประสาน  เร่งรัด  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14:paraId="778254E2" w14:textId="77777777" w:rsidR="004E543A" w:rsidRDefault="004E543A" w:rsidP="004E54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 ดำเนินการเกี่ยวกับข้อร้องเรียนการทุจริต  การปฏิบัติหรือการละเว้นการปฏิบัติหน้าที่โดยมิชอบของเจ้าหน้าที่ในส่วนราชการ</w:t>
      </w:r>
    </w:p>
    <w:p w14:paraId="5DFF635A" w14:textId="77777777" w:rsidR="004E543A" w:rsidRDefault="004E543A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 คุ้มครองจริยธรรมตามประมวลจริยธรรม</w:t>
      </w:r>
      <w:r w:rsidR="005F3549">
        <w:rPr>
          <w:rFonts w:ascii="TH SarabunIT๙" w:hAnsi="TH SarabunIT๙" w:cs="TH SarabunIT๙" w:hint="cs"/>
          <w:sz w:val="32"/>
          <w:szCs w:val="32"/>
          <w:cs/>
        </w:rPr>
        <w:t>ข้าราชการ พนักงานส่วนท้องถิ่น</w:t>
      </w:r>
    </w:p>
    <w:p w14:paraId="29935A46" w14:textId="77777777" w:rsidR="005F3549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 ประสานงานที่เกี่ยวข้องกับการป้องกันและปราบปรามการทุจริตและประพฤติชอบและการคุ้มครองจริยธรรมกับหน่วยงานที่เกี่ยวข้อง</w:t>
      </w:r>
    </w:p>
    <w:p w14:paraId="14FAFC75" w14:textId="77777777" w:rsidR="005F3549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  ติดตาม  ประเมินผล  และจัดทำรายงานการป้องกันและปราบปรามการทุจริตและประพฤติมิชอบและการคุ้มครองจริยธรรม เสนอหัวหน้าส่วนราชการและหน่วยงานที่เกี่ยวข้อง</w:t>
      </w:r>
    </w:p>
    <w:p w14:paraId="7BB3E3DA" w14:textId="77777777" w:rsidR="005F3549" w:rsidRPr="004E543A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3.7  ปฏิบัติงาน  สนับสนุนการปฏิบัติงานของหน่วยงานที่เกี่ยวข้อง  หรือที่ได้รับมอบหมาย</w:t>
      </w:r>
    </w:p>
    <w:p w14:paraId="3F3909BF" w14:textId="77777777" w:rsidR="004E543A" w:rsidRPr="004E543A" w:rsidRDefault="004E543A" w:rsidP="004E543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A37BF6E" w14:textId="77777777" w:rsidR="001609C0" w:rsidRDefault="001609C0" w:rsidP="004E543A">
      <w:pPr>
        <w:jc w:val="thaiDistribute"/>
        <w:rPr>
          <w:rFonts w:ascii="TH SarabunIT๙" w:hAnsi="TH SarabunIT๙" w:cs="TH SarabunIT๙"/>
          <w:b/>
          <w:bCs/>
          <w:sz w:val="36"/>
          <w:szCs w:val="44"/>
        </w:rPr>
      </w:pPr>
    </w:p>
    <w:p w14:paraId="17B786AD" w14:textId="77777777" w:rsidR="001609C0" w:rsidRDefault="005F3549" w:rsidP="005F3549">
      <w:pPr>
        <w:jc w:val="right"/>
        <w:rPr>
          <w:rFonts w:ascii="TH SarabunIT๙" w:hAnsi="TH SarabunIT๙" w:cs="TH SarabunIT๙"/>
          <w:sz w:val="24"/>
          <w:szCs w:val="32"/>
        </w:rPr>
      </w:pPr>
      <w:r w:rsidRPr="005F3549">
        <w:rPr>
          <w:rFonts w:ascii="TH SarabunIT๙" w:hAnsi="TH SarabunIT๙" w:cs="TH SarabunIT๙" w:hint="cs"/>
          <w:sz w:val="24"/>
          <w:szCs w:val="32"/>
          <w:cs/>
        </w:rPr>
        <w:t>3/4</w:t>
      </w:r>
      <w:r>
        <w:rPr>
          <w:rFonts w:ascii="TH SarabunIT๙" w:hAnsi="TH SarabunIT๙" w:cs="TH SarabunIT๙"/>
          <w:sz w:val="24"/>
          <w:szCs w:val="24"/>
          <w:cs/>
        </w:rPr>
        <w:t xml:space="preserve">.  </w:t>
      </w:r>
      <w:r>
        <w:rPr>
          <w:rFonts w:ascii="TH SarabunIT๙" w:hAnsi="TH SarabunIT๙" w:cs="TH SarabunIT๙" w:hint="cs"/>
          <w:sz w:val="24"/>
          <w:szCs w:val="32"/>
          <w:cs/>
        </w:rPr>
        <w:t>การร้องเรียน...</w:t>
      </w:r>
    </w:p>
    <w:p w14:paraId="76B658A9" w14:textId="77777777" w:rsidR="005F3549" w:rsidRPr="005F3549" w:rsidRDefault="005F3549" w:rsidP="005F3549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5F3549">
        <w:rPr>
          <w:rFonts w:ascii="TH SarabunIT๙" w:hAnsi="TH SarabunIT๙" w:cs="TH SarabunIT๙" w:hint="cs"/>
          <w:sz w:val="24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5F3549">
        <w:rPr>
          <w:rFonts w:ascii="TH SarabunIT๙" w:hAnsi="TH SarabunIT๙" w:cs="TH SarabunIT๙" w:hint="cs"/>
          <w:sz w:val="24"/>
          <w:szCs w:val="32"/>
          <w:cs/>
        </w:rPr>
        <w:t>3 -</w:t>
      </w:r>
    </w:p>
    <w:p w14:paraId="4C7445FA" w14:textId="77777777" w:rsidR="001609C0" w:rsidRPr="005F3549" w:rsidRDefault="005F3549" w:rsidP="005F3549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5F3549">
        <w:rPr>
          <w:rFonts w:ascii="TH SarabunIT๙" w:hAnsi="TH SarabunIT๙" w:cs="TH SarabunIT๙" w:hint="cs"/>
          <w:b/>
          <w:bCs/>
          <w:sz w:val="24"/>
          <w:szCs w:val="32"/>
          <w:cs/>
        </w:rPr>
        <w:t>4.  การร้องเรียน/แจ้งเบาะแส</w:t>
      </w:r>
    </w:p>
    <w:p w14:paraId="23AD67F5" w14:textId="77777777" w:rsidR="005F3549" w:rsidRPr="00C96D50" w:rsidRDefault="005F3549" w:rsidP="005F35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96D50">
        <w:rPr>
          <w:rFonts w:ascii="TH SarabunIT๙" w:hAnsi="TH SarabunIT๙" w:cs="TH SarabunIT๙"/>
          <w:sz w:val="32"/>
          <w:szCs w:val="32"/>
          <w:cs/>
        </w:rPr>
        <w:t>.</w:t>
      </w:r>
      <w:r w:rsidRPr="00C96D50">
        <w:rPr>
          <w:rFonts w:ascii="TH SarabunIT๙" w:hAnsi="TH SarabunIT๙" w:cs="TH SarabunIT๙"/>
          <w:sz w:val="32"/>
          <w:szCs w:val="32"/>
        </w:rPr>
        <w:t xml:space="preserve">1  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>ด้วยตนเอง 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หมู่ 5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อำเภอหนองกี่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 w:rsidRPr="00C96D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6D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79D734" w14:textId="77777777" w:rsidR="005F3549" w:rsidRDefault="005F3549" w:rsidP="005F35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96D50">
        <w:rPr>
          <w:rFonts w:ascii="TH SarabunIT๙" w:hAnsi="TH SarabunIT๙" w:cs="TH SarabunIT๙"/>
          <w:sz w:val="32"/>
          <w:szCs w:val="32"/>
          <w:cs/>
        </w:rPr>
        <w:t>.</w:t>
      </w:r>
      <w:r w:rsidRPr="00C96D50"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63C7">
        <w:rPr>
          <w:rFonts w:ascii="TH SarabunIT๙" w:hAnsi="TH SarabunIT๙" w:cs="TH SarabunIT๙"/>
          <w:sz w:val="32"/>
          <w:szCs w:val="32"/>
        </w:rPr>
        <w:t>www.tungkratadpatthana.go.th</w:t>
      </w:r>
    </w:p>
    <w:p w14:paraId="3341BE62" w14:textId="77777777" w:rsidR="005F3549" w:rsidRDefault="005F3549" w:rsidP="005F35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“องค์การบริหารส่วนตำบล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</w:p>
    <w:p w14:paraId="7C317CEE" w14:textId="77777777" w:rsidR="005F3549" w:rsidRDefault="005F3549" w:rsidP="005F35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 กล่องรับเรื่องร้องเรียนการทุจริตในองค์การบริหารส่วนตำบล</w:t>
      </w:r>
      <w:r w:rsidR="004A08C5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</w:p>
    <w:p w14:paraId="1192B3AB" w14:textId="77777777" w:rsidR="005F3549" w:rsidRDefault="005F3549" w:rsidP="005F35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036EAD" w14:textId="77777777" w:rsidR="001609C0" w:rsidRPr="005F3549" w:rsidRDefault="005F3549" w:rsidP="005F3549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5F3549">
        <w:rPr>
          <w:rFonts w:ascii="TH SarabunIT๙" w:hAnsi="TH SarabunIT๙" w:cs="TH SarabunIT๙" w:hint="cs"/>
          <w:b/>
          <w:bCs/>
          <w:sz w:val="24"/>
          <w:szCs w:val="32"/>
          <w:cs/>
        </w:rPr>
        <w:t>5.  หลักเกณฑ์ในการรับเรื่องร้องเรียน/แจ้งเบาะแสด้านการทุจริตและประพฤติมิชอบ</w:t>
      </w:r>
    </w:p>
    <w:p w14:paraId="52B9CE98" w14:textId="77777777" w:rsidR="001609C0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354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F3549">
        <w:rPr>
          <w:rFonts w:ascii="TH SarabunIT๙" w:hAnsi="TH SarabunIT๙" w:cs="TH SarabunIT๙"/>
          <w:sz w:val="32"/>
          <w:szCs w:val="32"/>
        </w:rPr>
        <w:t>5</w:t>
      </w:r>
      <w:r w:rsidRPr="005F3549">
        <w:rPr>
          <w:rFonts w:ascii="TH SarabunIT๙" w:hAnsi="TH SarabunIT๙" w:cs="TH SarabunIT๙"/>
          <w:sz w:val="32"/>
          <w:szCs w:val="32"/>
          <w:cs/>
        </w:rPr>
        <w:t>.</w:t>
      </w:r>
      <w:r w:rsidRPr="005F3549">
        <w:rPr>
          <w:rFonts w:ascii="TH SarabunIT๙" w:hAnsi="TH SarabunIT๙" w:cs="TH SarabunIT๙"/>
          <w:sz w:val="32"/>
          <w:szCs w:val="32"/>
        </w:rPr>
        <w:t xml:space="preserve">1 </w:t>
      </w:r>
      <w:r w:rsidRPr="005F3549"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proofErr w:type="gramEnd"/>
      <w:r w:rsidRPr="005F3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F3549">
        <w:rPr>
          <w:rFonts w:ascii="TH SarabunIT๙" w:hAnsi="TH SarabunIT๙" w:cs="TH SarabunIT๙" w:hint="cs"/>
          <w:sz w:val="32"/>
          <w:szCs w:val="32"/>
          <w:cs/>
        </w:rPr>
        <w:t>ที่อยู่ของผู้ร้องเรียน/ผู้แจ้งเบาะแส</w:t>
      </w:r>
    </w:p>
    <w:p w14:paraId="3D377EB3" w14:textId="77777777" w:rsidR="005F3549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 วัน เดือน ปี  ของหนังสือร้องเรียน/แจ้งเบาะแส</w:t>
      </w:r>
    </w:p>
    <w:p w14:paraId="15047EEF" w14:textId="77777777" w:rsidR="005F3549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 ข้อเท็จจริง หรือพฤติการณ์ประกอบเรื่องร้องเรียน/แจ้งเบาะแส  ปรากฏอย่างชัดเจน ว่ามีมูลข้อเท็จจริง หรือชี้ช่องทางการแจ้งเบาะแสเกี่ยวกับการทุจริตของเจ้าหน้าที่/หน่วยงานชัดแจ้งเพียงพอที่จะสามารถดำเนินการสืบสวน/สอบวนได้</w:t>
      </w:r>
    </w:p>
    <w:p w14:paraId="68864B7F" w14:textId="77777777" w:rsidR="005F3549" w:rsidRPr="005F3549" w:rsidRDefault="005F3549" w:rsidP="005F35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 ระบุพยานเอกสาร  พยานวัตถุ และพยานบุคคล (ถ้ามี) **ใช้ถ้อยคำสุภาพหรือข้อความสุภาพ</w:t>
      </w:r>
    </w:p>
    <w:p w14:paraId="030B3B94" w14:textId="77777777" w:rsidR="001609C0" w:rsidRPr="005F3549" w:rsidRDefault="001609C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0F95A94" w14:textId="77777777" w:rsidR="001609C0" w:rsidRDefault="001609C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5914DA59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10097F79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576BF117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30CD8AB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7EE105BD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19A619E6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143C584F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A149AAD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337EBFBB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208E3D74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BD860CA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705CA1A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426FB13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67AC125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509FF5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615229D" w14:textId="77777777" w:rsidR="005F3549" w:rsidRDefault="005F3549" w:rsidP="005F3549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4/6.  แผนผังกระบวนการ...</w:t>
      </w:r>
    </w:p>
    <w:p w14:paraId="33DDCC1C" w14:textId="77777777" w:rsidR="005F3549" w:rsidRDefault="005F3549" w:rsidP="005F3549">
      <w:pPr>
        <w:jc w:val="center"/>
        <w:rPr>
          <w:rFonts w:ascii="TH SarabunIT๙" w:hAnsi="TH SarabunIT๙" w:cs="TH SarabunIT๙"/>
          <w:sz w:val="32"/>
          <w:szCs w:val="40"/>
        </w:rPr>
      </w:pPr>
      <w:r w:rsidRPr="005F3549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3549">
        <w:rPr>
          <w:rFonts w:ascii="TH SarabunIT๙" w:hAnsi="TH SarabunIT๙" w:cs="TH SarabunIT๙"/>
          <w:sz w:val="32"/>
          <w:szCs w:val="40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EEC174D" w14:textId="77777777" w:rsidR="005F3549" w:rsidRPr="005F3549" w:rsidRDefault="005F3549" w:rsidP="005F354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354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F35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5F354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แผนผังกระบวนการจัดการเรื่องร้องเรียน/แจ้งเบาะแสด้านการทุจริตและประพฤติมิชอบ</w:t>
      </w:r>
    </w:p>
    <w:p w14:paraId="2246C99A" w14:textId="77777777" w:rsidR="005F3549" w:rsidRPr="005F3549" w:rsidRDefault="005F3549" w:rsidP="005F354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F3549">
        <w:rPr>
          <w:rFonts w:ascii="TH SarabunIT๙" w:hAnsi="TH SarabunIT๙" w:cs="TH SarabunIT๙" w:hint="cs"/>
          <w:b/>
          <w:bCs/>
          <w:sz w:val="24"/>
          <w:szCs w:val="32"/>
          <w:cs/>
        </w:rPr>
        <w:t>กระบวนการจัดการเรื่องร้องเรียน/ร้องทุกข์</w:t>
      </w:r>
    </w:p>
    <w:p w14:paraId="10B0F09D" w14:textId="77777777" w:rsidR="005F3549" w:rsidRDefault="005F3549" w:rsidP="005F354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6F0B7E70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51FCC" wp14:editId="11A1B219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2073910" cy="755650"/>
                <wp:effectExtent l="0" t="0" r="21590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56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897D" w14:textId="77777777" w:rsidR="005F3549" w:rsidRPr="005F3549" w:rsidRDefault="005F3549" w:rsidP="005F3549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 ร้องเรียนด้วยตนเอง องค์การบริหารส่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วนตำบล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ทุ่งกระตาดพัฒนา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หมู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่ </w:t>
                            </w:r>
                            <w:r w:rsidR="007C63C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ต.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ทุ่งกระตาดพัฒนา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อ.</w:t>
                            </w:r>
                            <w:r w:rsidR="007C63C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หนองกี่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จ.</w:t>
                            </w:r>
                            <w:r w:rsidR="007C63C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บุรีรัมย์</w:t>
                            </w: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5F35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00646D9" w14:textId="77777777" w:rsidR="005F3549" w:rsidRPr="005F3549" w:rsidRDefault="005F354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12.1pt;margin-top:14.6pt;width:163.3pt;height:5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">
                <v:textbox>
                  <w:txbxContent>
                    <w:p w14:paraId="3DEB897D" w14:textId="77777777" w:rsidR="005F3549" w:rsidRPr="005F3549" w:rsidRDefault="005F3549" w:rsidP="005F3549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 ร้องเรียนด้วยตนเอง องค์การบริหารส่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วนตำบล</w:t>
                      </w:r>
                      <w:r w:rsidR="004A08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ทุ่งกระตาดพัฒนา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หมู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่ </w:t>
                      </w:r>
                      <w:r w:rsidR="007C63C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ต.</w:t>
                      </w:r>
                      <w:r w:rsidR="004A08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ทุ่งกระตาดพัฒนา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อ.</w:t>
                      </w:r>
                      <w:r w:rsidR="007C63C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หนองกี่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จ.</w:t>
                      </w:r>
                      <w:r w:rsidR="007C63C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บุรีรัมย์</w:t>
                      </w: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Pr="005F35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100646D9" w14:textId="77777777" w:rsidR="005F3549" w:rsidRPr="005F3549" w:rsidRDefault="005F354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E92DD" w14:textId="53D225F4" w:rsidR="005F3549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1A6DE" wp14:editId="636FFC1A">
                <wp:simplePos x="0" y="0"/>
                <wp:positionH relativeFrom="column">
                  <wp:posOffset>3248025</wp:posOffset>
                </wp:positionH>
                <wp:positionV relativeFrom="paragraph">
                  <wp:posOffset>205740</wp:posOffset>
                </wp:positionV>
                <wp:extent cx="0" cy="2676525"/>
                <wp:effectExtent l="0" t="0" r="19050" b="952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6.2pt" to="255.7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9540E3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A2C86" wp14:editId="4006EE5D">
                <wp:simplePos x="0" y="0"/>
                <wp:positionH relativeFrom="column">
                  <wp:posOffset>3253105</wp:posOffset>
                </wp:positionH>
                <wp:positionV relativeFrom="paragraph">
                  <wp:posOffset>205203</wp:posOffset>
                </wp:positionV>
                <wp:extent cx="501161" cy="0"/>
                <wp:effectExtent l="0" t="0" r="3238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16.15pt" to="295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</w:p>
    <w:p w14:paraId="0F54EBA6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7E0FE18" w14:textId="77777777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8D256" wp14:editId="3ADA10E6">
                <wp:simplePos x="0" y="0"/>
                <wp:positionH relativeFrom="margin">
                  <wp:align>right</wp:align>
                </wp:positionH>
                <wp:positionV relativeFrom="paragraph">
                  <wp:posOffset>268751</wp:posOffset>
                </wp:positionV>
                <wp:extent cx="2073910" cy="755650"/>
                <wp:effectExtent l="0" t="0" r="21590" b="2540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8772" w14:textId="77777777" w:rsidR="005F3549" w:rsidRPr="005F3549" w:rsidRDefault="005F3549" w:rsidP="005F3549">
                            <w:pPr>
                              <w:spacing w:after="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 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ผ่าน</w:t>
                            </w: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เว็บไซต์องค์การบริหารส่วนตำบล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ทุ่งกระตาดพัฒนา</w:t>
                            </w: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C63C7" w:rsidRPr="007C63C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www.tungkratadpatthana.go.th/</w:t>
                            </w:r>
                          </w:p>
                          <w:p w14:paraId="2959DA56" w14:textId="77777777" w:rsidR="005F3549" w:rsidRPr="005F3549" w:rsidRDefault="005F3549" w:rsidP="005F3549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719D860" w14:textId="77777777" w:rsidR="005F3549" w:rsidRPr="005F3549" w:rsidRDefault="005F3549" w:rsidP="005F354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.1pt;margin-top:21.15pt;width:163.3pt;height:5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">
                <v:textbox>
                  <w:txbxContent>
                    <w:p w14:paraId="1FF58772" w14:textId="77777777" w:rsidR="005F3549" w:rsidRPr="005F3549" w:rsidRDefault="005F3549" w:rsidP="005F3549">
                      <w:pPr>
                        <w:spacing w:after="0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 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ผ่าน</w:t>
                      </w: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เว็บไซต์องค์การบริหารส่วนตำบล</w:t>
                      </w:r>
                      <w:r w:rsidR="004A08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ทุ่งกระตาดพัฒนา</w:t>
                      </w: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7C63C7" w:rsidRPr="007C63C7">
                        <w:rPr>
                          <w:rFonts w:ascii="TH SarabunIT๙" w:hAnsi="TH SarabunIT๙" w:cs="TH SarabunIT๙"/>
                          <w:sz w:val="28"/>
                        </w:rPr>
                        <w:t>www.tungkratadpatthana.go.th/</w:t>
                      </w:r>
                    </w:p>
                    <w:p w14:paraId="2959DA56" w14:textId="77777777" w:rsidR="005F3549" w:rsidRPr="005F3549" w:rsidRDefault="005F3549" w:rsidP="005F3549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7719D860" w14:textId="77777777" w:rsidR="005F3549" w:rsidRPr="005F3549" w:rsidRDefault="005F3549" w:rsidP="005F354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0C0CD" w14:textId="7FB78C0B" w:rsidR="005F3549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0A55B" wp14:editId="3F846F3E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171450</wp:posOffset>
                </wp:positionV>
                <wp:extent cx="755650" cy="69850"/>
                <wp:effectExtent l="19050" t="19050" r="25400" b="44450"/>
                <wp:wrapNone/>
                <wp:docPr id="18" name="ลูกศรซ้า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69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8" o:spid="_x0000_s1026" type="#_x0000_t66" style="position:absolute;margin-left:-8.25pt;margin-top:13.5pt;width:59.5pt;height: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" adj="998" fillcolor="#5b9bd5 [3204]" strokecolor="#1f4d78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3DAEE" wp14:editId="3F07018A">
                <wp:simplePos x="0" y="0"/>
                <wp:positionH relativeFrom="column">
                  <wp:posOffset>728345</wp:posOffset>
                </wp:positionH>
                <wp:positionV relativeFrom="paragraph">
                  <wp:posOffset>200025</wp:posOffset>
                </wp:positionV>
                <wp:extent cx="501015" cy="0"/>
                <wp:effectExtent l="0" t="0" r="1333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5.75pt" to="96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9C7E6E"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C71182" wp14:editId="21F78CC8">
                <wp:simplePos x="0" y="0"/>
                <wp:positionH relativeFrom="margin">
                  <wp:posOffset>323850</wp:posOffset>
                </wp:positionH>
                <wp:positionV relativeFrom="paragraph">
                  <wp:posOffset>29210</wp:posOffset>
                </wp:positionV>
                <wp:extent cx="2073910" cy="781050"/>
                <wp:effectExtent l="0" t="0" r="21590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77091" w14:textId="77777777" w:rsidR="009C7E6E" w:rsidRPr="009C7E6E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C7E6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ศูนย์ปฏิบัติการต่อต้านการทุจริตองค์การบริหารส่วนตำบล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ทุ่งกระตาด</w:t>
                            </w:r>
                            <w:r w:rsidR="007C6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พัฒนา</w:t>
                            </w:r>
                          </w:p>
                          <w:p w14:paraId="0F764172" w14:textId="77777777" w:rsidR="009C7E6E" w:rsidRPr="005F3549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6B972ED" w14:textId="77777777" w:rsidR="009C7E6E" w:rsidRPr="005F3549" w:rsidRDefault="009C7E6E" w:rsidP="009C7E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5pt;margin-top:2.3pt;width:163.3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">
                <v:textbox>
                  <w:txbxContent>
                    <w:p w14:paraId="43077091" w14:textId="77777777" w:rsidR="009C7E6E" w:rsidRPr="009C7E6E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C7E6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ศูนย์ปฏิบัติการต่อต้านการทุจริตองค์การบริหารส่วนตำบล</w:t>
                      </w:r>
                      <w:r w:rsidR="004A08C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ทุ่งกระตาด</w:t>
                      </w:r>
                      <w:r w:rsidR="007C63C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พัฒนา</w:t>
                      </w:r>
                    </w:p>
                    <w:p w14:paraId="0F764172" w14:textId="77777777" w:rsidR="009C7E6E" w:rsidRPr="005F3549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46B972ED" w14:textId="77777777" w:rsidR="009C7E6E" w:rsidRPr="005F3549" w:rsidRDefault="009C7E6E" w:rsidP="009C7E6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14965" w14:textId="3B31C74C" w:rsidR="005F3549" w:rsidRDefault="005F3549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819881F" w14:textId="7EE21888" w:rsidR="005F3549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13A5D" wp14:editId="42D41DA8">
                <wp:simplePos x="0" y="0"/>
                <wp:positionH relativeFrom="column">
                  <wp:posOffset>-933450</wp:posOffset>
                </wp:positionH>
                <wp:positionV relativeFrom="paragraph">
                  <wp:posOffset>163195</wp:posOffset>
                </wp:positionV>
                <wp:extent cx="60960" cy="1626870"/>
                <wp:effectExtent l="19050" t="0" r="34290" b="30480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626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9" o:spid="_x0000_s1026" type="#_x0000_t67" style="position:absolute;margin-left:-73.5pt;margin-top:12.85pt;width:4.8pt;height:128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" adj="21195" fillcolor="#5b9bd5 [3204]" strokecolor="#1f4d78 [1604]" strokeweight="1pt"/>
            </w:pict>
          </mc:Fallback>
        </mc:AlternateContent>
      </w:r>
      <w:r w:rsidR="005F3549"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D8E95" wp14:editId="607E4524">
                <wp:simplePos x="0" y="0"/>
                <wp:positionH relativeFrom="margin">
                  <wp:align>right</wp:align>
                </wp:positionH>
                <wp:positionV relativeFrom="paragraph">
                  <wp:posOffset>342412</wp:posOffset>
                </wp:positionV>
                <wp:extent cx="2073910" cy="509905"/>
                <wp:effectExtent l="0" t="0" r="21590" b="2349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AD5E" w14:textId="77777777" w:rsidR="005F3549" w:rsidRPr="005F3549" w:rsidRDefault="005F3549" w:rsidP="005F3549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 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ผ่าน</w:t>
                            </w:r>
                            <w:proofErr w:type="spellStart"/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เฟสบุ๊ค</w:t>
                            </w:r>
                            <w:proofErr w:type="spellEnd"/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“องค์การบริหารส่วนตำบล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ทุ่งกระตาดพัฒนา</w:t>
                            </w:r>
                            <w:r w:rsidRPr="005F3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”  </w:t>
                            </w:r>
                          </w:p>
                          <w:p w14:paraId="31FFCE9C" w14:textId="77777777" w:rsidR="005F3549" w:rsidRPr="005F3549" w:rsidRDefault="005F3549" w:rsidP="005F3549">
                            <w:pPr>
                              <w:spacing w:after="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DA5F9E2" w14:textId="77777777" w:rsidR="005F3549" w:rsidRPr="005F3549" w:rsidRDefault="005F3549" w:rsidP="005F3549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3702A52" w14:textId="77777777" w:rsidR="005F3549" w:rsidRPr="005F3549" w:rsidRDefault="005F3549" w:rsidP="005F354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2.1pt;margin-top:26.95pt;width:163.3pt;height:4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">
                <v:textbox>
                  <w:txbxContent>
                    <w:p w14:paraId="3158AD5E" w14:textId="77777777" w:rsidR="005F3549" w:rsidRPr="005F3549" w:rsidRDefault="005F3549" w:rsidP="005F3549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 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ผ่าน</w:t>
                      </w:r>
                      <w:proofErr w:type="spellStart"/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เฟสบุ๊ค</w:t>
                      </w:r>
                      <w:proofErr w:type="spellEnd"/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“องค์การบริหารส่วนตำบล</w:t>
                      </w:r>
                      <w:r w:rsidR="004A08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ทุ่งกระตาดพัฒนา</w:t>
                      </w:r>
                      <w:r w:rsidRPr="005F3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”  </w:t>
                      </w:r>
                    </w:p>
                    <w:p w14:paraId="31FFCE9C" w14:textId="77777777" w:rsidR="005F3549" w:rsidRPr="005F3549" w:rsidRDefault="005F3549" w:rsidP="005F3549">
                      <w:pPr>
                        <w:spacing w:after="0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DA5F9E2" w14:textId="77777777" w:rsidR="005F3549" w:rsidRPr="005F3549" w:rsidRDefault="005F3549" w:rsidP="005F3549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23702A52" w14:textId="77777777" w:rsidR="005F3549" w:rsidRPr="005F3549" w:rsidRDefault="005F3549" w:rsidP="005F354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804C6" w14:textId="77777777" w:rsidR="009C7E6E" w:rsidRDefault="009C7E6E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1B2BEEE8" w14:textId="77777777" w:rsidR="009C7E6E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ABEFE" wp14:editId="349E0BFD">
                <wp:simplePos x="0" y="0"/>
                <wp:positionH relativeFrom="column">
                  <wp:posOffset>3261946</wp:posOffset>
                </wp:positionH>
                <wp:positionV relativeFrom="paragraph">
                  <wp:posOffset>4640</wp:posOffset>
                </wp:positionV>
                <wp:extent cx="492223" cy="8793"/>
                <wp:effectExtent l="0" t="0" r="22225" b="2984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23" cy="87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line w14:anchorId="76E0DBB0"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.35pt" to="29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</w:p>
    <w:p w14:paraId="7F78FEFD" w14:textId="77777777" w:rsidR="009C7E6E" w:rsidRDefault="007C63C7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7E552E" wp14:editId="3096B654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073910" cy="762000"/>
                <wp:effectExtent l="0" t="0" r="2159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32E1" w14:textId="77777777" w:rsidR="009C7E6E" w:rsidRPr="009C7E6E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="005F3549" w:rsidRPr="009C7E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 ร้องเรียนผ่าน</w:t>
                            </w:r>
                            <w:r w:rsidRPr="009C7E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กล่องรับเรื่องร้องเรียนการทุจริตในองค์การบริหารส่วนตำบล</w:t>
                            </w:r>
                            <w:r w:rsidR="004A08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ทุ่งกระตาดพัฒนา</w:t>
                            </w:r>
                          </w:p>
                          <w:p w14:paraId="7E48B641" w14:textId="77777777" w:rsidR="005F3549" w:rsidRPr="009C7E6E" w:rsidRDefault="005F3549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684D79F" w14:textId="77777777" w:rsidR="005F3549" w:rsidRPr="005F3549" w:rsidRDefault="005F3549" w:rsidP="005F3549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354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150B9EA" w14:textId="77777777" w:rsidR="005F3549" w:rsidRPr="005F3549" w:rsidRDefault="005F3549" w:rsidP="005F354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2.1pt;margin-top:12.9pt;width:163.3pt;height:6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">
                <v:textbox>
                  <w:txbxContent>
                    <w:p w14:paraId="584C32E1" w14:textId="77777777" w:rsidR="009C7E6E" w:rsidRPr="009C7E6E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="005F3549" w:rsidRPr="009C7E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 ร้องเรียนผ่าน</w:t>
                      </w:r>
                      <w:r w:rsidRPr="009C7E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กล่องรับเรื่องร้องเรียนการทุจริตในองค์การบริหารส่วนตำบล</w:t>
                      </w:r>
                      <w:r w:rsidR="004A08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ทุ่งกระตาดพัฒนา</w:t>
                      </w:r>
                    </w:p>
                    <w:p w14:paraId="7E48B641" w14:textId="77777777" w:rsidR="005F3549" w:rsidRPr="009C7E6E" w:rsidRDefault="005F3549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684D79F" w14:textId="77777777" w:rsidR="005F3549" w:rsidRPr="005F3549" w:rsidRDefault="005F3549" w:rsidP="005F3549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354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14:paraId="7150B9EA" w14:textId="77777777" w:rsidR="005F3549" w:rsidRPr="005F3549" w:rsidRDefault="005F3549" w:rsidP="005F354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B1F67" w14:textId="1DFA305C" w:rsidR="009C7E6E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1B99F" wp14:editId="753AB581">
                <wp:simplePos x="0" y="0"/>
                <wp:positionH relativeFrom="column">
                  <wp:posOffset>3244117</wp:posOffset>
                </wp:positionH>
                <wp:positionV relativeFrom="paragraph">
                  <wp:posOffset>142240</wp:posOffset>
                </wp:positionV>
                <wp:extent cx="501161" cy="0"/>
                <wp:effectExtent l="0" t="0" r="3238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1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11.2pt" to="294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14:paraId="7450970B" w14:textId="77777777" w:rsidR="009C7E6E" w:rsidRDefault="009C7E6E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52BF7F06" w14:textId="565B1283" w:rsidR="009C7E6E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5F354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2AFCE" wp14:editId="21414C32">
                <wp:simplePos x="0" y="0"/>
                <wp:positionH relativeFrom="margin">
                  <wp:posOffset>307975</wp:posOffset>
                </wp:positionH>
                <wp:positionV relativeFrom="paragraph">
                  <wp:posOffset>156210</wp:posOffset>
                </wp:positionV>
                <wp:extent cx="2874645" cy="325120"/>
                <wp:effectExtent l="0" t="0" r="20955" b="1778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D9DE" w14:textId="77777777" w:rsidR="009C7E6E" w:rsidRPr="005F3549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  <w:p w14:paraId="7830DC55" w14:textId="77777777" w:rsidR="009C7E6E" w:rsidRPr="005F3549" w:rsidRDefault="009C7E6E" w:rsidP="009C7E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.25pt;margin-top:12.3pt;width:226.35pt;height: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">
                <v:textbox>
                  <w:txbxContent>
                    <w:p w14:paraId="2A96D9DE" w14:textId="77777777" w:rsidR="009C7E6E" w:rsidRPr="005F3549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  <w:p w14:paraId="7830DC55" w14:textId="77777777" w:rsidR="009C7E6E" w:rsidRPr="005F3549" w:rsidRDefault="009C7E6E" w:rsidP="009C7E6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78F71A" w14:textId="5A8A7291" w:rsidR="009C7E6E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B303F" wp14:editId="5ABE5D13">
                <wp:simplePos x="0" y="0"/>
                <wp:positionH relativeFrom="column">
                  <wp:posOffset>-2403475</wp:posOffset>
                </wp:positionH>
                <wp:positionV relativeFrom="paragraph">
                  <wp:posOffset>187960</wp:posOffset>
                </wp:positionV>
                <wp:extent cx="4848225" cy="600075"/>
                <wp:effectExtent l="0" t="0" r="0" b="0"/>
                <wp:wrapNone/>
                <wp:docPr id="24" name="ล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00075"/>
                        </a:xfrm>
                        <a:prstGeom prst="mathMinus">
                          <a:avLst>
                            <a:gd name="adj1" fmla="val 158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บ 24" o:spid="_x0000_s1026" style="position:absolute;margin-left:-189.25pt;margin-top:14.8pt;width:381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482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" path="m642632,252413r3562961,l4205593,347662r-3562961,l642632,252413xe" fillcolor="#5b9bd5 [3204]" strokecolor="#1f4d78 [1604]" strokeweight="1pt">
                <v:stroke joinstyle="miter"/>
                <v:path arrowok="t" o:connecttype="custom" o:connectlocs="642632,252413;4205593,252413;4205593,347662;642632,347662;642632,252413" o:connectangles="0,0,0,0,0"/>
              </v:shape>
            </w:pict>
          </mc:Fallback>
        </mc:AlternateContent>
      </w:r>
    </w:p>
    <w:p w14:paraId="16AC65D5" w14:textId="5B63C179" w:rsidR="009C7E6E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290C1" wp14:editId="46F84C84">
                <wp:simplePos x="0" y="0"/>
                <wp:positionH relativeFrom="margin">
                  <wp:posOffset>5114291</wp:posOffset>
                </wp:positionH>
                <wp:positionV relativeFrom="paragraph">
                  <wp:posOffset>224790</wp:posOffset>
                </wp:positionV>
                <wp:extent cx="45719" cy="654685"/>
                <wp:effectExtent l="19050" t="0" r="31115" b="3111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46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1" o:spid="_x0000_s1026" type="#_x0000_t67" style="position:absolute;margin-left:402.7pt;margin-top:17.7pt;width:3.6pt;height:51.5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" adj="2084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42C5F" wp14:editId="5415C8C1">
                <wp:simplePos x="0" y="0"/>
                <wp:positionH relativeFrom="column">
                  <wp:posOffset>1551941</wp:posOffset>
                </wp:positionH>
                <wp:positionV relativeFrom="paragraph">
                  <wp:posOffset>224790</wp:posOffset>
                </wp:positionV>
                <wp:extent cx="45719" cy="721360"/>
                <wp:effectExtent l="19050" t="0" r="31115" b="40640"/>
                <wp:wrapNone/>
                <wp:docPr id="20" name="ลูกศร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1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0" o:spid="_x0000_s1026" type="#_x0000_t67" style="position:absolute;margin-left:122.2pt;margin-top:17.7pt;width:3.6pt;height:56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" adj="20916" fillcolor="#5b9bd5 [3204]" strokecolor="#1f4d78 [1604]" strokeweight="1pt"/>
            </w:pict>
          </mc:Fallback>
        </mc:AlternateContent>
      </w:r>
    </w:p>
    <w:p w14:paraId="6ECB577F" w14:textId="24E0B3F0" w:rsidR="009C7E6E" w:rsidRDefault="009C7E6E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9E8890B" w14:textId="77777777" w:rsidR="009C7E6E" w:rsidRDefault="009C7E6E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DE1FAC" w14:textId="457C6012" w:rsidR="009C7E6E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9C7E6E">
        <w:rPr>
          <w:rFonts w:ascii="TH SarabunIT๙" w:hAnsi="TH SarabunIT๙" w:cs="TH SarabunIT๙"/>
          <w:b/>
          <w:bCs/>
          <w:noProof/>
          <w:sz w:val="24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5237DD" wp14:editId="71552D0C">
                <wp:simplePos x="0" y="0"/>
                <wp:positionH relativeFrom="margin">
                  <wp:posOffset>914400</wp:posOffset>
                </wp:positionH>
                <wp:positionV relativeFrom="paragraph">
                  <wp:posOffset>292100</wp:posOffset>
                </wp:positionV>
                <wp:extent cx="1230630" cy="325120"/>
                <wp:effectExtent l="0" t="0" r="26670" b="1778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5EF5" w14:textId="77777777" w:rsidR="009C7E6E" w:rsidRPr="005F3549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  <w:p w14:paraId="7EEDB9E9" w14:textId="77777777" w:rsidR="009C7E6E" w:rsidRPr="005F3549" w:rsidRDefault="009C7E6E" w:rsidP="009C7E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in;margin-top:23pt;width:96.9pt;height: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">
                <v:textbox>
                  <w:txbxContent>
                    <w:p w14:paraId="45DE5EF5" w14:textId="77777777" w:rsidR="009C7E6E" w:rsidRPr="005F3549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ยุติเรื่องแจ้งผู้ร้องเรียน</w:t>
                      </w:r>
                    </w:p>
                    <w:p w14:paraId="7EEDB9E9" w14:textId="77777777" w:rsidR="009C7E6E" w:rsidRPr="005F3549" w:rsidRDefault="009C7E6E" w:rsidP="009C7E6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E6E" w:rsidRPr="009C7E6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ยุติเรื่อง</w:t>
      </w:r>
      <w:r w:rsidR="009C7E6E" w:rsidRPr="009C7E6E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ab/>
      </w:r>
      <w:r w:rsidR="009C7E6E">
        <w:rPr>
          <w:rFonts w:ascii="TH SarabunIT๙" w:hAnsi="TH SarabunIT๙" w:cs="TH SarabunIT๙"/>
          <w:sz w:val="24"/>
          <w:szCs w:val="32"/>
          <w:cs/>
        </w:rPr>
        <w:tab/>
        <w:t xml:space="preserve">     </w:t>
      </w:r>
      <w:r w:rsidR="009C7E6E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9C7E6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9C7E6E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9C7E6E" w:rsidRPr="009C7E6E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ไม่ยุติเรื่อง</w:t>
      </w:r>
    </w:p>
    <w:p w14:paraId="3C71D78F" w14:textId="244C1CF3" w:rsidR="009540E3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9C7E6E">
        <w:rPr>
          <w:rFonts w:ascii="TH SarabunIT๙" w:hAnsi="TH SarabunIT๙" w:cs="TH SarabunIT๙"/>
          <w:b/>
          <w:bCs/>
          <w:noProof/>
          <w:sz w:val="24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6C4EF4" wp14:editId="53051F2E">
                <wp:simplePos x="0" y="0"/>
                <wp:positionH relativeFrom="page">
                  <wp:posOffset>5350510</wp:posOffset>
                </wp:positionH>
                <wp:positionV relativeFrom="paragraph">
                  <wp:posOffset>-48895</wp:posOffset>
                </wp:positionV>
                <wp:extent cx="1327150" cy="325120"/>
                <wp:effectExtent l="0" t="0" r="25400" b="1778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48ED" w14:textId="77777777" w:rsidR="009C7E6E" w:rsidRPr="005F3549" w:rsidRDefault="009C7E6E" w:rsidP="009C7E6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ไม่ยุติเรื่องแจ้งผู้ร้องเรียน</w:t>
                            </w:r>
                          </w:p>
                          <w:p w14:paraId="0DAE6D37" w14:textId="77777777" w:rsidR="009C7E6E" w:rsidRPr="005F3549" w:rsidRDefault="009C7E6E" w:rsidP="009C7E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1.3pt;margin-top:-3.85pt;width:104.5pt;height:2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">
                <v:textbox>
                  <w:txbxContent>
                    <w:p w14:paraId="234448ED" w14:textId="77777777" w:rsidR="009C7E6E" w:rsidRPr="005F3549" w:rsidRDefault="009C7E6E" w:rsidP="009C7E6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ไม่ยุติเรื่องแจ้งผู้ร้องเรียน</w:t>
                      </w:r>
                    </w:p>
                    <w:p w14:paraId="0DAE6D37" w14:textId="77777777" w:rsidR="009C7E6E" w:rsidRPr="005F3549" w:rsidRDefault="009C7E6E" w:rsidP="009C7E6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676D20" w14:textId="2A31EB58" w:rsidR="009540E3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E3E44" wp14:editId="1EF89DC8">
                <wp:simplePos x="0" y="0"/>
                <wp:positionH relativeFrom="column">
                  <wp:posOffset>5123180</wp:posOffset>
                </wp:positionH>
                <wp:positionV relativeFrom="paragraph">
                  <wp:posOffset>76200</wp:posOffset>
                </wp:positionV>
                <wp:extent cx="8255" cy="421640"/>
                <wp:effectExtent l="19050" t="19050" r="29845" b="1651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21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4pt,6pt" to="404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" strokecolor="#5b9bd5 [3204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C2AF0" wp14:editId="581E56E6">
                <wp:simplePos x="0" y="0"/>
                <wp:positionH relativeFrom="column">
                  <wp:posOffset>1417955</wp:posOffset>
                </wp:positionH>
                <wp:positionV relativeFrom="paragraph">
                  <wp:posOffset>30480</wp:posOffset>
                </wp:positionV>
                <wp:extent cx="0" cy="421640"/>
                <wp:effectExtent l="19050" t="0" r="19050" b="1651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2.4pt" to="111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" strokecolor="#5b9bd5" strokeweight="2.25pt">
                <v:stroke joinstyle="miter"/>
              </v:line>
            </w:pict>
          </mc:Fallback>
        </mc:AlternateContent>
      </w:r>
    </w:p>
    <w:p w14:paraId="78D25F34" w14:textId="7D71F4B6" w:rsidR="009540E3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42296" wp14:editId="1CC41418">
                <wp:simplePos x="0" y="0"/>
                <wp:positionH relativeFrom="column">
                  <wp:posOffset>3175635</wp:posOffset>
                </wp:positionH>
                <wp:positionV relativeFrom="paragraph">
                  <wp:posOffset>165735</wp:posOffset>
                </wp:positionV>
                <wp:extent cx="45085" cy="474980"/>
                <wp:effectExtent l="19050" t="0" r="31115" b="39370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4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8" o:spid="_x0000_s1026" type="#_x0000_t67" style="position:absolute;margin-left:250.05pt;margin-top:13.05pt;width:3.55pt;height:37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" adj="20575" fillcolor="#5b9bd5 [3204]" strokecolor="#1f4d78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13B96" wp14:editId="17C5DD36">
                <wp:simplePos x="0" y="0"/>
                <wp:positionH relativeFrom="column">
                  <wp:posOffset>762000</wp:posOffset>
                </wp:positionH>
                <wp:positionV relativeFrom="paragraph">
                  <wp:posOffset>85725</wp:posOffset>
                </wp:positionV>
                <wp:extent cx="5000625" cy="126365"/>
                <wp:effectExtent l="0" t="0" r="0" b="0"/>
                <wp:wrapNone/>
                <wp:docPr id="25" name="ล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26365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บ 25" o:spid="_x0000_s1026" style="position:absolute;margin-left:60pt;margin-top:6.75pt;width:393.75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062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" path="m662833,48322r3674959,l4337792,78043r-3674959,l662833,48322xe" fillcolor="#5b9bd5" strokecolor="#41719c" strokeweight="1pt">
                <v:stroke joinstyle="miter"/>
                <v:path arrowok="t" o:connecttype="custom" o:connectlocs="662833,48322;4337792,48322;4337792,78043;662833,78043;662833,48322" o:connectangles="0,0,0,0,0"/>
              </v:shape>
            </w:pict>
          </mc:Fallback>
        </mc:AlternateContent>
      </w:r>
    </w:p>
    <w:p w14:paraId="399B5463" w14:textId="77777777" w:rsidR="009540E3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1701359B" w14:textId="4F7E5E4A" w:rsidR="009540E3" w:rsidRDefault="00297DE0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9C7E6E">
        <w:rPr>
          <w:rFonts w:ascii="TH SarabunIT๙" w:hAnsi="TH SarabunIT๙" w:cs="TH SarabunIT๙"/>
          <w:b/>
          <w:bCs/>
          <w:noProof/>
          <w:sz w:val="24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00D396" wp14:editId="3DF42F39">
                <wp:simplePos x="0" y="0"/>
                <wp:positionH relativeFrom="margin">
                  <wp:posOffset>2282825</wp:posOffset>
                </wp:positionH>
                <wp:positionV relativeFrom="paragraph">
                  <wp:posOffset>154305</wp:posOffset>
                </wp:positionV>
                <wp:extent cx="1714500" cy="535940"/>
                <wp:effectExtent l="0" t="0" r="19050" b="1651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6664" w14:textId="77777777" w:rsidR="009C7E6E" w:rsidRPr="005F3549" w:rsidRDefault="009540E3" w:rsidP="009540E3">
                            <w:pPr>
                              <w:spacing w:after="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สิ้นสุดการดำเนินการ</w:t>
                            </w:r>
                            <w:r w:rsidR="009C7E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และรายงานผลให้ผู้ร้องเรียนทราบ</w:t>
                            </w:r>
                          </w:p>
                          <w:p w14:paraId="57A9F673" w14:textId="77777777" w:rsidR="009C7E6E" w:rsidRPr="005F3549" w:rsidRDefault="009C7E6E" w:rsidP="009C7E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9.75pt;margin-top:12.15pt;width:135pt;height:42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">
                <v:textbox>
                  <w:txbxContent>
                    <w:p w14:paraId="64096664" w14:textId="77777777" w:rsidR="009C7E6E" w:rsidRPr="005F3549" w:rsidRDefault="009540E3" w:rsidP="009540E3">
                      <w:pPr>
                        <w:spacing w:after="0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สิ้นสุดการดำเนินการ</w:t>
                      </w:r>
                      <w:r w:rsidR="009C7E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และรายงานผลให้ผู้ร้องเรียนทราบ</w:t>
                      </w:r>
                    </w:p>
                    <w:p w14:paraId="57A9F673" w14:textId="77777777" w:rsidR="009C7E6E" w:rsidRPr="005F3549" w:rsidRDefault="009C7E6E" w:rsidP="009C7E6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23468" w14:textId="77777777" w:rsidR="009540E3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C513CFE" w14:textId="77777777" w:rsidR="009540E3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639DB37D" w14:textId="77777777" w:rsidR="009540E3" w:rsidRDefault="009540E3" w:rsidP="004E543A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33FBACBC" w14:textId="77777777" w:rsidR="009540E3" w:rsidRDefault="003F495B" w:rsidP="003F495B">
      <w:pPr>
        <w:jc w:val="right"/>
        <w:rPr>
          <w:rFonts w:ascii="TH SarabunIT๙" w:hAnsi="TH SarabunIT๙" w:cs="TH SarabunIT๙"/>
          <w:sz w:val="32"/>
          <w:szCs w:val="32"/>
        </w:rPr>
      </w:pPr>
      <w:r w:rsidRPr="003F495B"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3F495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ขั้นตอนการปฏิบัติงาน...</w:t>
      </w:r>
    </w:p>
    <w:p w14:paraId="591E7878" w14:textId="77777777" w:rsidR="003F495B" w:rsidRPr="003F495B" w:rsidRDefault="003F495B" w:rsidP="003F495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495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495B">
        <w:rPr>
          <w:rFonts w:ascii="TH SarabunIT๙" w:hAnsi="TH SarabunIT๙" w:cs="TH SarabunIT๙" w:hint="cs"/>
          <w:sz w:val="32"/>
          <w:szCs w:val="32"/>
          <w:cs/>
        </w:rPr>
        <w:t>5 -</w:t>
      </w:r>
    </w:p>
    <w:p w14:paraId="01007B13" w14:textId="77777777" w:rsidR="009540E3" w:rsidRPr="003F495B" w:rsidRDefault="003F495B" w:rsidP="003F495B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3F495B">
        <w:rPr>
          <w:rFonts w:ascii="TH SarabunIT๙" w:hAnsi="TH SarabunIT๙" w:cs="TH SarabunIT๙" w:hint="cs"/>
          <w:b/>
          <w:bCs/>
          <w:sz w:val="24"/>
          <w:szCs w:val="32"/>
          <w:cs/>
        </w:rPr>
        <w:t>7.  ขั้นตอนการปฏิบัติงาน</w:t>
      </w:r>
    </w:p>
    <w:p w14:paraId="0A7E3576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7.1  เจ้าหน้าที่ศูนย์ปฏิบัติการต่อต้านการทุจริต  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รับเรื่องร้องเรียน/แจ้งเบาะแสด้านการทุจริตและประพฤติมิชอบจากช่องทางการร้องเรียน 4 ช่องทาง</w:t>
      </w:r>
    </w:p>
    <w:p w14:paraId="26D5B421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7.2  เจ้าหน้าที่ศูนย์ปฏิบัติการต่อต้านการทุจริต  คัดแยกหนังสือ  วิเคราะห์เนื้อหาของเรื่องร้องเรียน/แจ้งเบาะแสด้านการทุจริตและประพฤติมิชอบ</w:t>
      </w:r>
    </w:p>
    <w:p w14:paraId="6F6C272C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7.3  เจ้าหน้าที่ศูนย์ปฏิบัติการต่อต้านการทุจริต  สรุปความเห็นเสนอและจัดทำหนังสือถึงผู้บังคับบัญชาเหนือขึ้นไป  ทราบและพิจารณา</w:t>
      </w:r>
    </w:p>
    <w:p w14:paraId="2327A8A0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7.4  เจ้าหน้าที่ศูนย์ปฏิบัติการต่อต้านการทุจริต  ส่งเรื่องให้หน่วยงานที่เกี่ยวข้องดำเนินการ/ตอบข้อซักถาม  ชี้แจงข้อเท็จจริง</w:t>
      </w:r>
    </w:p>
    <w:p w14:paraId="437CD811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7.5  เจ้าหน้าที่ศูนย์ปฏิบัติการต่อต้านการทุจริต  แจ้งผู้ร้องเรียน/ร้องทุกข์  เพื่อทราบเบื้องต้นภายใน 15 วัน</w:t>
      </w:r>
    </w:p>
    <w:p w14:paraId="2779EB21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7.6  เจ้าหน้าที่ศูนย์ปฏิบัติการต่อต้านการทุจริต  รับรายงานและติดตามความก้าวหน้าผลการดำเนินงานจากหน่วยงานที่เกี่ยวข้อง</w:t>
      </w:r>
    </w:p>
    <w:p w14:paraId="0B3E1A7F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7.7  เจ้าหน้าที่ศูนย์ปฏิบัติการต่อต้านการทุจริต  เก็บข้อมูลในระบบสารบรรณ  เพื่อการประมวลผลและสรุปวิเคราะห์เสนอผู้บริหาร</w:t>
      </w:r>
    </w:p>
    <w:p w14:paraId="688B34E1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7.8  เจ้าหน้าที่ศูนย์ปฏิบัติการต่อต้านการทุจริต  จัดเก็บเรื่อง</w:t>
      </w:r>
    </w:p>
    <w:p w14:paraId="3F78852A" w14:textId="77777777" w:rsidR="009540E3" w:rsidRDefault="009540E3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D99658B" w14:textId="77777777" w:rsidR="003F495B" w:rsidRPr="003F495B" w:rsidRDefault="003F495B" w:rsidP="003F495B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3F495B">
        <w:rPr>
          <w:rFonts w:ascii="TH SarabunIT๙" w:hAnsi="TH SarabunIT๙" w:cs="TH SarabunIT๙" w:hint="cs"/>
          <w:b/>
          <w:bCs/>
          <w:sz w:val="24"/>
          <w:szCs w:val="32"/>
          <w:cs/>
        </w:rPr>
        <w:t>8.  การรับและตรวจสอบข้อร้องเรียน/แจ้งเบาะแสด้านการทุจริตและประพฤติมิชอบ</w:t>
      </w:r>
    </w:p>
    <w:p w14:paraId="50D92B56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 ๆ โดยมีข้อปฏิบัติตามที่กำหนด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693"/>
        <w:gridCol w:w="1249"/>
      </w:tblGrid>
      <w:tr w:rsidR="0099634B" w14:paraId="04B1C0D5" w14:textId="77777777" w:rsidTr="0099634B">
        <w:tc>
          <w:tcPr>
            <w:tcW w:w="3256" w:type="dxa"/>
          </w:tcPr>
          <w:p w14:paraId="366051AB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829D547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963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ช่องทาง</w:t>
            </w:r>
          </w:p>
        </w:tc>
        <w:tc>
          <w:tcPr>
            <w:tcW w:w="1984" w:type="dxa"/>
          </w:tcPr>
          <w:p w14:paraId="67E7DB8F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963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693" w:type="dxa"/>
          </w:tcPr>
          <w:p w14:paraId="44DEE3D3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963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249" w:type="dxa"/>
          </w:tcPr>
          <w:p w14:paraId="35D6FE8E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F04C74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963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99634B" w:rsidRPr="0099634B" w14:paraId="74C87A48" w14:textId="77777777" w:rsidTr="0099634B">
        <w:tc>
          <w:tcPr>
            <w:tcW w:w="3256" w:type="dxa"/>
          </w:tcPr>
          <w:p w14:paraId="323F51D1" w14:textId="77777777" w:rsidR="0099634B" w:rsidRPr="0099634B" w:rsidRDefault="0099634B" w:rsidP="003F49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ร้องเรียนด้วยตนเองผ่านกล่องรับเรื่องร้องเรียน</w:t>
            </w:r>
          </w:p>
        </w:tc>
        <w:tc>
          <w:tcPr>
            <w:tcW w:w="1984" w:type="dxa"/>
          </w:tcPr>
          <w:p w14:paraId="42329FBC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2B26BCD9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15 วันทำการ</w:t>
            </w:r>
          </w:p>
        </w:tc>
        <w:tc>
          <w:tcPr>
            <w:tcW w:w="1249" w:type="dxa"/>
          </w:tcPr>
          <w:p w14:paraId="0827AA9A" w14:textId="77777777" w:rsidR="0099634B" w:rsidRPr="0099634B" w:rsidRDefault="0099634B" w:rsidP="003F49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634B" w:rsidRPr="0099634B" w14:paraId="72A5B2E3" w14:textId="77777777" w:rsidTr="0099634B">
        <w:tc>
          <w:tcPr>
            <w:tcW w:w="3256" w:type="dxa"/>
          </w:tcPr>
          <w:p w14:paraId="4A082008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1984" w:type="dxa"/>
          </w:tcPr>
          <w:p w14:paraId="34C1A0C2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034101C1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Pr="0099634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49" w:type="dxa"/>
          </w:tcPr>
          <w:p w14:paraId="6FED0354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634B" w:rsidRPr="0099634B" w14:paraId="77C05EBE" w14:textId="77777777" w:rsidTr="0099634B">
        <w:tc>
          <w:tcPr>
            <w:tcW w:w="3256" w:type="dxa"/>
          </w:tcPr>
          <w:p w14:paraId="59CCABAB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1984" w:type="dxa"/>
          </w:tcPr>
          <w:p w14:paraId="1BE2AD0B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62154461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Pr="0099634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49" w:type="dxa"/>
          </w:tcPr>
          <w:p w14:paraId="64ED1EB8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634B" w:rsidRPr="0099634B" w14:paraId="24AF6928" w14:textId="77777777" w:rsidTr="0099634B">
        <w:tc>
          <w:tcPr>
            <w:tcW w:w="3256" w:type="dxa"/>
          </w:tcPr>
          <w:p w14:paraId="29FFA06D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ร้องเรียนผ่านทาง</w:t>
            </w:r>
            <w:proofErr w:type="spellStart"/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เฟสบุ๊ค</w:t>
            </w:r>
            <w:proofErr w:type="spellEnd"/>
          </w:p>
        </w:tc>
        <w:tc>
          <w:tcPr>
            <w:tcW w:w="1984" w:type="dxa"/>
          </w:tcPr>
          <w:p w14:paraId="4EBA43BF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5AC5E188" w14:textId="77777777" w:rsidR="0099634B" w:rsidRPr="0099634B" w:rsidRDefault="0099634B" w:rsidP="009963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Pr="0099634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96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49" w:type="dxa"/>
          </w:tcPr>
          <w:p w14:paraId="746A14DD" w14:textId="77777777" w:rsidR="0099634B" w:rsidRPr="0099634B" w:rsidRDefault="0099634B" w:rsidP="009963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61FB92" w14:textId="77777777" w:rsidR="003F495B" w:rsidRDefault="003F495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1FCFA49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11AB23D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34A155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61E052E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B9A49B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4ECA18D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4FE96DB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5EE3A56" w14:textId="77777777" w:rsidR="0099634B" w:rsidRDefault="0099634B" w:rsidP="003F495B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40A27F" w14:textId="77777777" w:rsidR="0099634B" w:rsidRDefault="0099634B" w:rsidP="0099634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6/แบบคำร้องเรียน...</w:t>
      </w:r>
    </w:p>
    <w:p w14:paraId="1DA6D741" w14:textId="77777777" w:rsidR="0099634B" w:rsidRDefault="0099634B" w:rsidP="00B80E51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9634B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แบบคำร้องเรียน/แจ้งเบาะแสการทุจริตและประพฤติมิชอบ</w:t>
      </w:r>
    </w:p>
    <w:p w14:paraId="249C887F" w14:textId="77777777" w:rsidR="00B80E51" w:rsidRPr="00B80E51" w:rsidRDefault="00B80E51" w:rsidP="00B80E5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42D263D" w14:textId="77777777" w:rsidR="0099634B" w:rsidRDefault="0099634B" w:rsidP="0099634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ที่ทำการองค์การบริหารส่วนตำบล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</w:p>
    <w:p w14:paraId="7320AB2E" w14:textId="77777777" w:rsidR="0099634B" w:rsidRDefault="0099634B" w:rsidP="0099634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C63C7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อำเภอหนองกี่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7C63C7">
        <w:rPr>
          <w:rFonts w:ascii="TH SarabunIT๙" w:hAnsi="TH SarabunIT๙" w:cs="TH SarabunIT๙" w:hint="cs"/>
          <w:sz w:val="24"/>
          <w:szCs w:val="32"/>
          <w:cs/>
        </w:rPr>
        <w:t>31210</w:t>
      </w:r>
    </w:p>
    <w:p w14:paraId="4753E651" w14:textId="77777777" w:rsidR="0099634B" w:rsidRPr="00B80E51" w:rsidRDefault="0099634B" w:rsidP="0099634B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78B78CC3" w14:textId="77777777" w:rsidR="0099634B" w:rsidRPr="00B80E51" w:rsidRDefault="0099634B" w:rsidP="00B80E51">
      <w:pPr>
        <w:spacing w:after="0"/>
        <w:ind w:left="216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วันที่...............เดือน.................................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</w:t>
      </w:r>
    </w:p>
    <w:p w14:paraId="349FFECA" w14:textId="77777777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..........................................................................................</w:t>
      </w:r>
    </w:p>
    <w:p w14:paraId="78FE5F39" w14:textId="77777777" w:rsidR="0099634B" w:rsidRPr="00B80E51" w:rsidRDefault="0099634B" w:rsidP="0099634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19817B9" w14:textId="77777777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</w:p>
    <w:p w14:paraId="52D30486" w14:textId="77777777" w:rsidR="0099634B" w:rsidRPr="00B80E51" w:rsidRDefault="0099634B" w:rsidP="0099634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4616D3D" w14:textId="77777777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ข้าพเจ้า................................................................อายุ...................ปี  อยู่บ้านเลขที่.....................</w:t>
      </w:r>
    </w:p>
    <w:p w14:paraId="28A8677F" w14:textId="77777777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หมู่............ตำบล.........................................อำเภอ............................................จังหวัด............................................</w:t>
      </w:r>
    </w:p>
    <w:p w14:paraId="5F973EAA" w14:textId="0680562F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โทร</w:t>
      </w:r>
      <w:r w:rsidR="00B80E51">
        <w:rPr>
          <w:rFonts w:ascii="TH SarabunIT๙" w:hAnsi="TH SarabunIT๙" w:cs="TH SarabunIT๙" w:hint="cs"/>
          <w:sz w:val="24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  อ</w:t>
      </w:r>
      <w:r w:rsidR="00B80E51">
        <w:rPr>
          <w:rFonts w:ascii="TH SarabunIT๙" w:hAnsi="TH SarabunIT๙" w:cs="TH SarabunIT๙" w:hint="cs"/>
          <w:sz w:val="24"/>
          <w:szCs w:val="32"/>
          <w:cs/>
        </w:rPr>
        <w:t>าชีพ............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.........................เลขที่บัตรประจำตัวประชาชน.........................</w:t>
      </w:r>
      <w:r w:rsidR="00B80E5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B80E5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ออกโดย.......................................วันออกบัตร..........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..........................วันหมดอายุ...................................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...........มีความประสงค์ขอร้องเรียน/แจ้งเบาะแสการต่อต้านการทุจริต  เพื่อให้องค์การบริหารส่วนตำบล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พิจารณาดำเนินการตรวจสอบหรือช่วยเหลือและแก้ไขปัญหาในเรื่อง</w:t>
      </w:r>
    </w:p>
    <w:p w14:paraId="484BDD31" w14:textId="77777777" w:rsidR="0099634B" w:rsidRDefault="0099634B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ทั้งนี้ ข้าพเจ้าขอรับรองว่า  คำร้องเรียน/แจ้งเบาะแสการต่อต้านการทุจริตตามขั้นต้น  เป็นจริงทุกประการ  โดยข้าพเจ้าขอส่งเอกสารหลักฐานประกอบการร้</w:t>
      </w:r>
      <w:r w:rsidR="00B80E51">
        <w:rPr>
          <w:rFonts w:ascii="TH SarabunIT๙" w:hAnsi="TH SarabunIT๙" w:cs="TH SarabunIT๙" w:hint="cs"/>
          <w:sz w:val="24"/>
          <w:szCs w:val="32"/>
          <w:cs/>
        </w:rPr>
        <w:t>องเรียน/ร้องทุกข์ (ถ้ามี)  ได้แก่</w:t>
      </w:r>
    </w:p>
    <w:p w14:paraId="21718E0C" w14:textId="77777777" w:rsidR="00B80E51" w:rsidRDefault="00B80E51" w:rsidP="00BF1F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  ............................................................................................................  จำนวน...............ชุด</w:t>
      </w:r>
    </w:p>
    <w:p w14:paraId="1C6335C2" w14:textId="77777777" w:rsidR="00B80E51" w:rsidRPr="005F3549" w:rsidRDefault="00B80E51" w:rsidP="00BF1FE7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  ............................................................................................................  จำนวน...............ชุด</w:t>
      </w:r>
    </w:p>
    <w:p w14:paraId="25120D53" w14:textId="77777777" w:rsidR="00B80E51" w:rsidRDefault="00B80E51" w:rsidP="00BF1F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  ............................................................................................................  จำนวน...............ชุด</w:t>
      </w:r>
    </w:p>
    <w:p w14:paraId="4095E552" w14:textId="77777777" w:rsidR="00B80E51" w:rsidRPr="00B80E51" w:rsidRDefault="00B80E51" w:rsidP="00B80E5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18B4F28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จึงเรียนมาเพื่อโปรดพิจารณาดำเนินการต่อไป</w:t>
      </w:r>
    </w:p>
    <w:p w14:paraId="68689F99" w14:textId="77777777" w:rsidR="00B80E51" w:rsidRPr="00DB7FE8" w:rsidRDefault="00B80E51" w:rsidP="0099634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0BFAA45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ลงชื่อ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ผ</w:t>
      </w:r>
      <w:r>
        <w:rPr>
          <w:rFonts w:ascii="TH SarabunIT๙" w:hAnsi="TH SarabunIT๙" w:cs="TH SarabunIT๙" w:hint="cs"/>
          <w:sz w:val="24"/>
          <w:szCs w:val="32"/>
          <w:cs/>
        </w:rPr>
        <w:t>ู้ยื่นคำร้อง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เจ้าหน้าที่</w:t>
      </w:r>
    </w:p>
    <w:p w14:paraId="23F3CBF2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(..............................................)</w:t>
      </w:r>
    </w:p>
    <w:p w14:paraId="5AE3C334" w14:textId="77777777" w:rsidR="00B80E51" w:rsidRPr="00DB7FE8" w:rsidRDefault="00B80E51" w:rsidP="0099634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EC475E2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เรียน  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ปลัดองค์การบริหารส่วนตำบล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เรียน  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นายก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</w:p>
    <w:p w14:paraId="01EB50B2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</w:t>
      </w:r>
    </w:p>
    <w:p w14:paraId="3B837E3A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</w:t>
      </w:r>
    </w:p>
    <w:p w14:paraId="3E8E4E71" w14:textId="77777777" w:rsidR="00B80E51" w:rsidRDefault="00B80E51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</w:t>
      </w:r>
    </w:p>
    <w:p w14:paraId="74640796" w14:textId="77777777" w:rsidR="00B80E51" w:rsidRDefault="00DB7FE8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(................................................)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(....................................................)</w:t>
      </w:r>
    </w:p>
    <w:p w14:paraId="3C83EAB9" w14:textId="77777777" w:rsidR="00DB7FE8" w:rsidRDefault="00DB7FE8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ตำแหน่ง.........................................................</w:t>
      </w:r>
    </w:p>
    <w:p w14:paraId="2BD07DF8" w14:textId="77777777" w:rsidR="00DB7FE8" w:rsidRPr="00DB7FE8" w:rsidRDefault="00DB7FE8" w:rsidP="0099634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87D66DC" w14:textId="77777777" w:rsidR="00DB7FE8" w:rsidRDefault="00DB7FE8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ความเห็นของ นายก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  <w:r>
        <w:rPr>
          <w:rFonts w:ascii="TH SarabunIT๙" w:hAnsi="TH SarabunIT๙" w:cs="TH SarabunIT๙"/>
          <w:sz w:val="24"/>
          <w:szCs w:val="24"/>
          <w:cs/>
        </w:rPr>
        <w:t>…………………………………………………………………………………………………………</w:t>
      </w:r>
    </w:p>
    <w:p w14:paraId="50A519D2" w14:textId="77777777" w:rsidR="00BF1FE7" w:rsidRDefault="00BF1FE7" w:rsidP="0099634B">
      <w:pPr>
        <w:spacing w:after="0"/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p w14:paraId="16C50676" w14:textId="0476FFA0" w:rsidR="00DB7FE8" w:rsidRDefault="00E8433A" w:rsidP="00BF1FE7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="007C63C7">
        <w:rPr>
          <w:rFonts w:ascii="TH SarabunIT๙" w:hAnsi="TH SarabunIT๙" w:cs="TH SarabunIT๙" w:hint="cs"/>
          <w:sz w:val="24"/>
          <w:szCs w:val="32"/>
          <w:cs/>
        </w:rPr>
        <w:t>นางสาวอำพร ทิพย์ลม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1F9593CB" w14:textId="072EE61A" w:rsidR="00DB7FE8" w:rsidRDefault="00BF1FE7" w:rsidP="00BF1FE7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DB7FE8">
        <w:rPr>
          <w:rFonts w:ascii="TH SarabunIT๙" w:hAnsi="TH SarabunIT๙" w:cs="TH SarabunIT๙" w:hint="cs"/>
          <w:sz w:val="24"/>
          <w:szCs w:val="32"/>
          <w:cs/>
        </w:rPr>
        <w:t>นายกองค์การบริหารส่วนตำบล</w:t>
      </w:r>
      <w:r w:rsidR="004A08C5">
        <w:rPr>
          <w:rFonts w:ascii="TH SarabunIT๙" w:hAnsi="TH SarabunIT๙" w:cs="TH SarabunIT๙" w:hint="cs"/>
          <w:sz w:val="24"/>
          <w:szCs w:val="32"/>
          <w:cs/>
        </w:rPr>
        <w:t>ทุ่งกระตาดพัฒนา</w:t>
      </w:r>
    </w:p>
    <w:sectPr w:rsidR="00DB7FE8" w:rsidSect="00BF1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3EAA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CC0D" w14:textId="77777777" w:rsidR="004F08B6" w:rsidRDefault="004F08B6" w:rsidP="00DF2DFC">
      <w:pPr>
        <w:spacing w:after="0" w:line="240" w:lineRule="auto"/>
      </w:pPr>
      <w:r>
        <w:separator/>
      </w:r>
    </w:p>
  </w:endnote>
  <w:endnote w:type="continuationSeparator" w:id="0">
    <w:p w14:paraId="6ECE6BA7" w14:textId="77777777" w:rsidR="004F08B6" w:rsidRDefault="004F08B6" w:rsidP="00DF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512F" w14:textId="77777777" w:rsidR="00297DE0" w:rsidRDefault="00297D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E80D" w14:textId="77777777" w:rsidR="00297DE0" w:rsidRDefault="00297D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31C79" w14:textId="77777777" w:rsidR="00297DE0" w:rsidRDefault="00297D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418E9" w14:textId="77777777" w:rsidR="004F08B6" w:rsidRDefault="004F08B6" w:rsidP="00DF2DFC">
      <w:pPr>
        <w:spacing w:after="0" w:line="240" w:lineRule="auto"/>
      </w:pPr>
      <w:r>
        <w:separator/>
      </w:r>
    </w:p>
  </w:footnote>
  <w:footnote w:type="continuationSeparator" w:id="0">
    <w:p w14:paraId="7FC672C6" w14:textId="77777777" w:rsidR="004F08B6" w:rsidRDefault="004F08B6" w:rsidP="00DF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DCD3E" w14:textId="77777777" w:rsidR="00297DE0" w:rsidRDefault="00297DE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3964" w14:textId="77777777" w:rsidR="00297DE0" w:rsidRDefault="00297DE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92CA2" w14:textId="77777777" w:rsidR="00297DE0" w:rsidRDefault="00297D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781"/>
    <w:multiLevelType w:val="hybridMultilevel"/>
    <w:tmpl w:val="C5D2A8F0"/>
    <w:lvl w:ilvl="0" w:tplc="D134443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E6F06"/>
    <w:multiLevelType w:val="hybridMultilevel"/>
    <w:tmpl w:val="745ECB6E"/>
    <w:lvl w:ilvl="0" w:tplc="6DE0818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2AC8"/>
    <w:multiLevelType w:val="hybridMultilevel"/>
    <w:tmpl w:val="6CF43BD0"/>
    <w:lvl w:ilvl="0" w:tplc="2D768D5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84873"/>
    <w:multiLevelType w:val="hybridMultilevel"/>
    <w:tmpl w:val="EEAA7020"/>
    <w:lvl w:ilvl="0" w:tplc="14380A4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D7066"/>
    <w:multiLevelType w:val="hybridMultilevel"/>
    <w:tmpl w:val="B2423F3C"/>
    <w:lvl w:ilvl="0" w:tplc="5A6A157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B5"/>
    <w:rsid w:val="00066D53"/>
    <w:rsid w:val="000C36C0"/>
    <w:rsid w:val="001609C0"/>
    <w:rsid w:val="00297DE0"/>
    <w:rsid w:val="00306CAC"/>
    <w:rsid w:val="003F495B"/>
    <w:rsid w:val="004A08C5"/>
    <w:rsid w:val="004A7068"/>
    <w:rsid w:val="004E543A"/>
    <w:rsid w:val="004F08B6"/>
    <w:rsid w:val="005C042B"/>
    <w:rsid w:val="005F3549"/>
    <w:rsid w:val="007C5D7D"/>
    <w:rsid w:val="007C6241"/>
    <w:rsid w:val="007C63C7"/>
    <w:rsid w:val="009540E3"/>
    <w:rsid w:val="0099634B"/>
    <w:rsid w:val="009C7E6E"/>
    <w:rsid w:val="00B80E51"/>
    <w:rsid w:val="00BF1FE7"/>
    <w:rsid w:val="00C96D50"/>
    <w:rsid w:val="00CA7321"/>
    <w:rsid w:val="00D254B1"/>
    <w:rsid w:val="00D31397"/>
    <w:rsid w:val="00D615F1"/>
    <w:rsid w:val="00DB7FE8"/>
    <w:rsid w:val="00DF2DFC"/>
    <w:rsid w:val="00E8433A"/>
    <w:rsid w:val="00E93FB5"/>
    <w:rsid w:val="00E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BC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D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43A"/>
    <w:pPr>
      <w:ind w:left="720"/>
      <w:contextualSpacing/>
    </w:pPr>
  </w:style>
  <w:style w:type="table" w:styleId="a5">
    <w:name w:val="Table Grid"/>
    <w:basedOn w:val="a1"/>
    <w:uiPriority w:val="39"/>
    <w:rsid w:val="0099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A08C5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08C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4A08C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8C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4A08C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4A08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A08C5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DF2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DF2DFC"/>
  </w:style>
  <w:style w:type="paragraph" w:styleId="af">
    <w:name w:val="footer"/>
    <w:basedOn w:val="a"/>
    <w:link w:val="af0"/>
    <w:uiPriority w:val="99"/>
    <w:unhideWhenUsed/>
    <w:rsid w:val="00DF2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DF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D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43A"/>
    <w:pPr>
      <w:ind w:left="720"/>
      <w:contextualSpacing/>
    </w:pPr>
  </w:style>
  <w:style w:type="table" w:styleId="a5">
    <w:name w:val="Table Grid"/>
    <w:basedOn w:val="a1"/>
    <w:uiPriority w:val="39"/>
    <w:rsid w:val="0099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A08C5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08C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4A08C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8C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4A08C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4A08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A08C5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DF2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DF2DFC"/>
  </w:style>
  <w:style w:type="paragraph" w:styleId="af">
    <w:name w:val="footer"/>
    <w:basedOn w:val="a"/>
    <w:link w:val="af0"/>
    <w:uiPriority w:val="99"/>
    <w:unhideWhenUsed/>
    <w:rsid w:val="00DF2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DF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TC</cp:lastModifiedBy>
  <cp:revision>6</cp:revision>
  <dcterms:created xsi:type="dcterms:W3CDTF">2022-04-25T04:24:00Z</dcterms:created>
  <dcterms:modified xsi:type="dcterms:W3CDTF">2022-04-25T07:38:00Z</dcterms:modified>
</cp:coreProperties>
</file>